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1F19" w14:textId="77777777" w:rsidR="008A1EA2" w:rsidRDefault="008A1EA2" w:rsidP="0026408E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32C6EC68" w14:textId="77777777" w:rsidR="001517BC" w:rsidRPr="00FB6C35" w:rsidRDefault="00DE1183" w:rsidP="0026408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FB6C35">
        <w:rPr>
          <w:rFonts w:ascii="GHEA Grapalat" w:hAnsi="GHEA Grapalat" w:cs="Sylfaen"/>
          <w:b/>
          <w:szCs w:val="24"/>
          <w:lang w:val="af-ZA"/>
        </w:rPr>
        <w:t>Հ</w:t>
      </w:r>
      <w:r w:rsidR="001517BC" w:rsidRPr="00FB6C35">
        <w:rPr>
          <w:rFonts w:ascii="GHEA Grapalat" w:hAnsi="GHEA Grapalat" w:cs="Sylfaen"/>
          <w:b/>
          <w:szCs w:val="24"/>
          <w:lang w:val="af-ZA"/>
        </w:rPr>
        <w:t>ԱՅՏԱՐԱՐՈՒԹՅՈՒՆ</w:t>
      </w:r>
    </w:p>
    <w:p w14:paraId="14682208" w14:textId="77777777" w:rsidR="00DE1183" w:rsidRDefault="001517BC" w:rsidP="0026408E">
      <w:pPr>
        <w:jc w:val="center"/>
        <w:rPr>
          <w:rFonts w:ascii="GHEA Grapalat" w:hAnsi="GHEA Grapalat" w:cs="Sylfaen"/>
          <w:b/>
          <w:szCs w:val="24"/>
          <w:lang w:val="hy-AM"/>
        </w:rPr>
      </w:pPr>
      <w:r w:rsidRPr="00FB6C35">
        <w:rPr>
          <w:rFonts w:ascii="GHEA Grapalat" w:hAnsi="GHEA Grapalat" w:cs="Sylfaen"/>
          <w:b/>
          <w:szCs w:val="24"/>
          <w:lang w:val="af-ZA"/>
        </w:rPr>
        <w:t>կնքված պայմանագրի մասին</w:t>
      </w:r>
    </w:p>
    <w:p w14:paraId="79EE54FC" w14:textId="7464E628" w:rsidR="00F55C8D" w:rsidRPr="003813FA" w:rsidRDefault="00D95C17" w:rsidP="00FB6C35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ՀՀ Առողջապահության </w:t>
      </w:r>
      <w:r>
        <w:rPr>
          <w:rFonts w:ascii="GHEA Grapalat" w:hAnsi="GHEA Grapalat" w:cs="Sylfaen"/>
          <w:sz w:val="18"/>
          <w:szCs w:val="18"/>
          <w:lang w:val="af-ZA"/>
        </w:rPr>
        <w:t xml:space="preserve"> նախարարության կարիքների համար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9516F">
        <w:rPr>
          <w:rFonts w:ascii="GHEA Grapalat" w:hAnsi="GHEA Grapalat" w:cs="Sylfaen"/>
          <w:sz w:val="18"/>
          <w:szCs w:val="18"/>
          <w:lang w:val="hy-AM"/>
        </w:rPr>
        <w:t>ավտոմեքենաների վերանոր</w:t>
      </w:r>
      <w:r w:rsidR="00DC21A5">
        <w:rPr>
          <w:rFonts w:ascii="GHEA Grapalat" w:hAnsi="GHEA Grapalat" w:cs="Sylfaen"/>
          <w:sz w:val="18"/>
          <w:szCs w:val="18"/>
          <w:lang w:val="hy-AM"/>
        </w:rPr>
        <w:t xml:space="preserve">ոգման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ծառայությունների ձեռքբերման նպատակով կազմակերպված </w:t>
      </w:r>
      <w:r w:rsidR="005461BC" w:rsidRPr="00EA29D8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B6C35" w:rsidRPr="00EA29D8">
        <w:rPr>
          <w:rFonts w:ascii="GHEA Grapalat" w:hAnsi="GHEA Grapalat" w:cs="Sylfaen"/>
          <w:sz w:val="18"/>
          <w:szCs w:val="18"/>
          <w:lang w:val="af-ZA"/>
        </w:rPr>
        <w:t>«</w:t>
      </w:r>
      <w:r w:rsidR="00C02C50">
        <w:rPr>
          <w:rFonts w:ascii="GHEA Grapalat" w:hAnsi="GHEA Grapalat" w:cs="Sylfaen"/>
          <w:sz w:val="18"/>
          <w:szCs w:val="18"/>
          <w:lang w:val="hy-AM"/>
        </w:rPr>
        <w:t>ՀՀ ԱՆ ԳՀԾՁԲ-202</w:t>
      </w:r>
      <w:r w:rsidR="00733298">
        <w:rPr>
          <w:rFonts w:ascii="GHEA Grapalat" w:hAnsi="GHEA Grapalat" w:cs="Sylfaen"/>
          <w:sz w:val="18"/>
          <w:szCs w:val="18"/>
          <w:lang w:val="hy-AM"/>
        </w:rPr>
        <w:t>6</w:t>
      </w:r>
      <w:r w:rsidR="00C02C50">
        <w:rPr>
          <w:rFonts w:ascii="GHEA Grapalat" w:hAnsi="GHEA Grapalat" w:cs="Sylfaen"/>
          <w:sz w:val="18"/>
          <w:szCs w:val="18"/>
          <w:lang w:val="hy-AM"/>
        </w:rPr>
        <w:t>/</w:t>
      </w:r>
      <w:r w:rsidR="00733298">
        <w:rPr>
          <w:rFonts w:ascii="GHEA Grapalat" w:hAnsi="GHEA Grapalat" w:cs="Sylfaen"/>
          <w:sz w:val="18"/>
          <w:szCs w:val="18"/>
          <w:lang w:val="hy-AM"/>
        </w:rPr>
        <w:t>7</w:t>
      </w:r>
      <w:r w:rsidR="00FB6C35" w:rsidRPr="00EA29D8">
        <w:rPr>
          <w:rFonts w:ascii="GHEA Grapalat" w:hAnsi="GHEA Grapalat" w:cs="Sylfaen"/>
          <w:sz w:val="18"/>
          <w:szCs w:val="18"/>
          <w:lang w:val="af-ZA"/>
        </w:rPr>
        <w:t>»</w:t>
      </w:r>
      <w:r w:rsidR="005461BC" w:rsidRPr="00EA29D8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ընթացակարգի արդյունքում </w:t>
      </w:r>
      <w:r w:rsidR="00516B22" w:rsidRPr="00EA29D8">
        <w:rPr>
          <w:rFonts w:ascii="GHEA Grapalat" w:hAnsi="GHEA Grapalat" w:cs="Sylfaen"/>
          <w:sz w:val="18"/>
          <w:szCs w:val="18"/>
          <w:lang w:val="af-ZA"/>
        </w:rPr>
        <w:t xml:space="preserve">կնքված </w:t>
      </w:r>
      <w:r w:rsidR="00A55AE9" w:rsidRPr="00EA29D8">
        <w:rPr>
          <w:rFonts w:ascii="GHEA Grapalat" w:hAnsi="GHEA Grapalat" w:cs="Sylfaen"/>
          <w:sz w:val="18"/>
          <w:szCs w:val="18"/>
          <w:lang w:val="af-ZA"/>
        </w:rPr>
        <w:t>պ</w:t>
      </w:r>
      <w:r w:rsidR="005461BC" w:rsidRPr="00EA29D8">
        <w:rPr>
          <w:rFonts w:ascii="GHEA Grapalat" w:hAnsi="GHEA Grapalat" w:cs="Sylfaen"/>
          <w:sz w:val="18"/>
          <w:szCs w:val="18"/>
          <w:lang w:val="af-ZA"/>
        </w:rPr>
        <w:t>այմանագր</w:t>
      </w:r>
      <w:r w:rsidR="00EA29D8" w:rsidRPr="00EA29D8">
        <w:rPr>
          <w:rFonts w:ascii="GHEA Grapalat" w:hAnsi="GHEA Grapalat" w:cs="Sylfaen"/>
          <w:sz w:val="18"/>
          <w:szCs w:val="18"/>
          <w:lang w:val="af-ZA"/>
        </w:rPr>
        <w:t>երի</w:t>
      </w:r>
      <w:r w:rsidR="005461BC" w:rsidRPr="00EA29D8">
        <w:rPr>
          <w:rFonts w:ascii="GHEA Grapalat" w:hAnsi="GHEA Grapalat" w:cs="Sylfaen"/>
          <w:sz w:val="18"/>
          <w:szCs w:val="18"/>
          <w:lang w:val="af-ZA"/>
        </w:rPr>
        <w:t xml:space="preserve"> մասին տեղեկատվությունը`</w:t>
      </w:r>
    </w:p>
    <w:tbl>
      <w:tblPr>
        <w:tblW w:w="11379" w:type="dxa"/>
        <w:tblInd w:w="-4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98"/>
        <w:gridCol w:w="168"/>
        <w:gridCol w:w="87"/>
        <w:gridCol w:w="174"/>
        <w:gridCol w:w="573"/>
        <w:gridCol w:w="160"/>
        <w:gridCol w:w="98"/>
        <w:gridCol w:w="622"/>
        <w:gridCol w:w="45"/>
        <w:gridCol w:w="47"/>
        <w:gridCol w:w="233"/>
        <w:gridCol w:w="241"/>
        <w:gridCol w:w="315"/>
        <w:gridCol w:w="137"/>
        <w:gridCol w:w="57"/>
        <w:gridCol w:w="213"/>
        <w:gridCol w:w="189"/>
        <w:gridCol w:w="267"/>
        <w:gridCol w:w="6"/>
        <w:gridCol w:w="418"/>
        <w:gridCol w:w="352"/>
        <w:gridCol w:w="7"/>
        <w:gridCol w:w="13"/>
        <w:gridCol w:w="293"/>
        <w:gridCol w:w="252"/>
        <w:gridCol w:w="322"/>
        <w:gridCol w:w="266"/>
        <w:gridCol w:w="197"/>
        <w:gridCol w:w="145"/>
        <w:gridCol w:w="538"/>
        <w:gridCol w:w="201"/>
        <w:gridCol w:w="139"/>
        <w:gridCol w:w="177"/>
        <w:gridCol w:w="564"/>
        <w:gridCol w:w="38"/>
        <w:gridCol w:w="425"/>
        <w:gridCol w:w="59"/>
        <w:gridCol w:w="99"/>
        <w:gridCol w:w="722"/>
        <w:gridCol w:w="178"/>
        <w:gridCol w:w="294"/>
        <w:gridCol w:w="288"/>
        <w:gridCol w:w="880"/>
      </w:tblGrid>
      <w:tr w:rsidR="00BB0C29" w:rsidRPr="00F83EE9" w14:paraId="0DE41526" w14:textId="77777777" w:rsidTr="00BB0C29">
        <w:trPr>
          <w:trHeight w:val="146"/>
        </w:trPr>
        <w:tc>
          <w:tcPr>
            <w:tcW w:w="782" w:type="dxa"/>
            <w:shd w:val="clear" w:color="auto" w:fill="auto"/>
            <w:vAlign w:val="center"/>
          </w:tcPr>
          <w:p w14:paraId="473F3DB5" w14:textId="77777777" w:rsidR="00BB0C29" w:rsidRPr="00F83EE9" w:rsidRDefault="00BB0C29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0597" w:type="dxa"/>
            <w:gridSpan w:val="43"/>
            <w:shd w:val="clear" w:color="auto" w:fill="auto"/>
            <w:vAlign w:val="center"/>
          </w:tcPr>
          <w:p w14:paraId="602F33D3" w14:textId="77777777" w:rsidR="00BB0C29" w:rsidRPr="00F83EE9" w:rsidRDefault="00BB0C29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83EE9">
              <w:rPr>
                <w:rFonts w:ascii="GHEA Grapalat" w:hAnsi="GHEA Grapalat" w:cs="Sylfaen"/>
                <w:sz w:val="20"/>
                <w:lang w:val="af-ZA"/>
              </w:rPr>
              <w:t>Գնման առարկայի</w:t>
            </w:r>
          </w:p>
        </w:tc>
      </w:tr>
      <w:tr w:rsidR="00BB0C29" w:rsidRPr="00BF7713" w14:paraId="15DCC4BA" w14:textId="77777777" w:rsidTr="00BB0C29">
        <w:trPr>
          <w:trHeight w:val="110"/>
        </w:trPr>
        <w:tc>
          <w:tcPr>
            <w:tcW w:w="782" w:type="dxa"/>
            <w:vMerge w:val="restart"/>
            <w:shd w:val="clear" w:color="auto" w:fill="auto"/>
            <w:vAlign w:val="center"/>
          </w:tcPr>
          <w:p w14:paraId="020C1113" w14:textId="77777777" w:rsidR="00BB0C29" w:rsidRPr="00503F88" w:rsidRDefault="00BB0C29" w:rsidP="00D138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503F88">
              <w:rPr>
                <w:rFonts w:ascii="GHEA Grapalat" w:hAnsi="GHEA Grapalat"/>
                <w:b/>
                <w:bCs/>
                <w:sz w:val="12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6"/>
            <w:vMerge w:val="restart"/>
            <w:shd w:val="clear" w:color="auto" w:fill="auto"/>
            <w:vAlign w:val="center"/>
          </w:tcPr>
          <w:p w14:paraId="23F7B735" w14:textId="77777777" w:rsidR="00BB0C29" w:rsidRPr="00503F88" w:rsidRDefault="00BB0C29" w:rsidP="00D1380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անվանումը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14:paraId="713C33A9" w14:textId="77777777" w:rsidR="00BB0C29" w:rsidRPr="00503F88" w:rsidRDefault="00BB0C29" w:rsidP="00B75F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Չափման միավորը</w:t>
            </w:r>
          </w:p>
        </w:tc>
        <w:tc>
          <w:tcPr>
            <w:tcW w:w="1699" w:type="dxa"/>
            <w:gridSpan w:val="9"/>
            <w:shd w:val="clear" w:color="auto" w:fill="auto"/>
            <w:vAlign w:val="center"/>
          </w:tcPr>
          <w:p w14:paraId="2D96CF36" w14:textId="77777777" w:rsidR="00BB0C29" w:rsidRPr="00503F88" w:rsidRDefault="00BB0C29" w:rsidP="00D1380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քանակը</w:t>
            </w:r>
            <w:r w:rsidRPr="00503F88">
              <w:rPr>
                <w:rStyle w:val="FootnoteReference"/>
                <w:rFonts w:ascii="GHEA Grapalat" w:hAnsi="GHEA Grapalat" w:cs="Sylfaen"/>
                <w:b/>
                <w:sz w:val="12"/>
                <w:szCs w:val="14"/>
              </w:rPr>
              <w:footnoteReference w:id="1"/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0D9804FD" w14:textId="77777777" w:rsidR="00BB0C29" w:rsidRPr="00503F88" w:rsidRDefault="00BB0C29" w:rsidP="00D1380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նախահաշվային գինը</w:t>
            </w:r>
          </w:p>
        </w:tc>
        <w:tc>
          <w:tcPr>
            <w:tcW w:w="2286" w:type="dxa"/>
            <w:gridSpan w:val="9"/>
            <w:vMerge w:val="restart"/>
            <w:shd w:val="clear" w:color="auto" w:fill="auto"/>
            <w:vAlign w:val="center"/>
          </w:tcPr>
          <w:p w14:paraId="1C04247F" w14:textId="77777777" w:rsidR="00BB0C29" w:rsidRPr="00BF7713" w:rsidRDefault="00BB0C29" w:rsidP="00D1380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2461" w:type="dxa"/>
            <w:gridSpan w:val="6"/>
            <w:vMerge w:val="restart"/>
            <w:shd w:val="clear" w:color="auto" w:fill="auto"/>
            <w:vAlign w:val="center"/>
          </w:tcPr>
          <w:p w14:paraId="65F8D3A8" w14:textId="77777777" w:rsidR="00BB0C29" w:rsidRPr="00BF7713" w:rsidRDefault="00BB0C29" w:rsidP="00D138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C29" w:rsidRPr="00BF7713" w14:paraId="21CF3F91" w14:textId="77777777" w:rsidTr="00BB0C29">
        <w:trPr>
          <w:trHeight w:val="175"/>
        </w:trPr>
        <w:tc>
          <w:tcPr>
            <w:tcW w:w="782" w:type="dxa"/>
            <w:vMerge/>
            <w:shd w:val="clear" w:color="auto" w:fill="auto"/>
            <w:vAlign w:val="center"/>
          </w:tcPr>
          <w:p w14:paraId="5173CE3D" w14:textId="77777777" w:rsidR="00BB0C29" w:rsidRPr="00503F88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  <w:tc>
          <w:tcPr>
            <w:tcW w:w="1260" w:type="dxa"/>
            <w:gridSpan w:val="6"/>
            <w:vMerge/>
            <w:shd w:val="clear" w:color="auto" w:fill="auto"/>
            <w:vAlign w:val="center"/>
          </w:tcPr>
          <w:p w14:paraId="62BBDC9D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14:paraId="5C0B66CC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973" w:type="dxa"/>
            <w:gridSpan w:val="5"/>
            <w:vMerge w:val="restart"/>
            <w:shd w:val="clear" w:color="auto" w:fill="auto"/>
            <w:vAlign w:val="center"/>
          </w:tcPr>
          <w:p w14:paraId="3C73924D" w14:textId="77777777" w:rsidR="00BB0C29" w:rsidRPr="00AC1BB3" w:rsidRDefault="00BB0C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AC1BB3">
              <w:rPr>
                <w:rFonts w:ascii="GHEA Grapalat" w:hAnsi="GHEA Grapalat" w:cs="Sylfaen"/>
                <w:b/>
                <w:sz w:val="10"/>
                <w:szCs w:val="10"/>
              </w:rPr>
              <w:t>առկա ֆինանսական միջոցներով</w:t>
            </w:r>
            <w:r w:rsidRPr="00AC1BB3">
              <w:rPr>
                <w:rStyle w:val="FootnoteReference"/>
                <w:rFonts w:ascii="GHEA Grapalat" w:hAnsi="GHEA Grapalat"/>
                <w:b/>
                <w:sz w:val="10"/>
                <w:szCs w:val="10"/>
              </w:rPr>
              <w:footnoteReference w:id="2"/>
            </w:r>
          </w:p>
        </w:tc>
        <w:tc>
          <w:tcPr>
            <w:tcW w:w="726" w:type="dxa"/>
            <w:gridSpan w:val="4"/>
            <w:vMerge w:val="restart"/>
            <w:shd w:val="clear" w:color="auto" w:fill="auto"/>
            <w:vAlign w:val="center"/>
          </w:tcPr>
          <w:p w14:paraId="38C066EB" w14:textId="77777777" w:rsidR="00BB0C29" w:rsidRPr="00503F88" w:rsidRDefault="00BB0C29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6" w:type="dxa"/>
            <w:gridSpan w:val="10"/>
            <w:shd w:val="clear" w:color="auto" w:fill="auto"/>
            <w:vAlign w:val="center"/>
          </w:tcPr>
          <w:p w14:paraId="48392222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/>
                <w:b/>
                <w:sz w:val="12"/>
                <w:szCs w:val="14"/>
              </w:rPr>
              <w:t>/ՀՀ դրամ/</w:t>
            </w:r>
          </w:p>
        </w:tc>
        <w:tc>
          <w:tcPr>
            <w:tcW w:w="2286" w:type="dxa"/>
            <w:gridSpan w:val="9"/>
            <w:vMerge/>
            <w:shd w:val="clear" w:color="auto" w:fill="auto"/>
          </w:tcPr>
          <w:p w14:paraId="52DF473F" w14:textId="77777777" w:rsidR="00BB0C29" w:rsidRPr="00BF7713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6"/>
            <w:vMerge/>
            <w:shd w:val="clear" w:color="auto" w:fill="auto"/>
          </w:tcPr>
          <w:p w14:paraId="5ABD0E02" w14:textId="77777777" w:rsidR="00BB0C29" w:rsidRPr="00BF7713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C29" w:rsidRPr="00BF7713" w14:paraId="2E3EADB5" w14:textId="77777777" w:rsidTr="00BB0C29">
        <w:trPr>
          <w:trHeight w:val="275"/>
        </w:trPr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6532D" w14:textId="77777777" w:rsidR="00BB0C29" w:rsidRPr="00503F88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  <w:tc>
          <w:tcPr>
            <w:tcW w:w="1260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1B35A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A3A8C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97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4BED7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72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F781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  <w:tc>
          <w:tcPr>
            <w:tcW w:w="108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8C896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առկա ֆինանսական միջոցներով</w:t>
            </w:r>
            <w:r w:rsidRPr="00503F88">
              <w:rPr>
                <w:rStyle w:val="FootnoteReference"/>
                <w:rFonts w:ascii="GHEA Grapalat" w:hAnsi="GHEA Grapalat"/>
                <w:b/>
                <w:sz w:val="12"/>
                <w:szCs w:val="14"/>
              </w:rPr>
              <w:footnoteReference w:id="3"/>
            </w:r>
          </w:p>
        </w:tc>
        <w:tc>
          <w:tcPr>
            <w:tcW w:w="103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3E939" w14:textId="77777777" w:rsidR="00BB0C29" w:rsidRPr="00503F88" w:rsidRDefault="00BB0C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  <w:r w:rsidRPr="00503F88">
              <w:rPr>
                <w:rFonts w:ascii="GHEA Grapalat" w:hAnsi="GHEA Grapalat" w:cs="Sylfaen"/>
                <w:b/>
                <w:sz w:val="12"/>
                <w:szCs w:val="14"/>
              </w:rPr>
              <w:t>ընդհանուր</w:t>
            </w:r>
          </w:p>
        </w:tc>
        <w:tc>
          <w:tcPr>
            <w:tcW w:w="228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14:paraId="78671B87" w14:textId="77777777" w:rsidR="00BB0C29" w:rsidRPr="00BF7713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2697F27F" w14:textId="77777777" w:rsidR="00BB0C29" w:rsidRPr="00BF7713" w:rsidRDefault="00BB0C29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C29" w:rsidRPr="005A5B8B" w14:paraId="2DD10ECD" w14:textId="77777777" w:rsidTr="00BB0C29">
        <w:trPr>
          <w:trHeight w:val="55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BBBE" w14:textId="77777777" w:rsidR="00BB0C29" w:rsidRPr="00520C09" w:rsidRDefault="00BB0C29" w:rsidP="00366542">
            <w:pPr>
              <w:widowControl w:val="0"/>
              <w:numPr>
                <w:ilvl w:val="0"/>
                <w:numId w:val="41"/>
              </w:numPr>
              <w:ind w:left="27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2A57" w14:textId="27305E21" w:rsidR="00BB0C29" w:rsidRPr="00483198" w:rsidRDefault="00BB0C29" w:rsidP="00366542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CB0ED6">
              <w:rPr>
                <w:rFonts w:ascii="GHEA Grapalat" w:hAnsi="GHEA Grapalat"/>
                <w:sz w:val="12"/>
                <w:szCs w:val="12"/>
                <w:lang w:val="hy-AM"/>
              </w:rPr>
              <w:t>Ավտոմեքենաների վերանորոգման ծառայություններ-Տոյոտա Լենդ Քրուզեր LG 150 2.7 GAS արտադրությունը 2015թ.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F590" w14:textId="77777777" w:rsidR="00BB0C29" w:rsidRPr="00520C09" w:rsidRDefault="00BB0C29" w:rsidP="003665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0C09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</w:p>
        </w:tc>
        <w:tc>
          <w:tcPr>
            <w:tcW w:w="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68ABA" w14:textId="56E33114" w:rsidR="00BB0C29" w:rsidRPr="00520C09" w:rsidRDefault="00BB0C29" w:rsidP="003665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CD53" w14:textId="77777777" w:rsidR="00BB0C29" w:rsidRPr="00520C09" w:rsidRDefault="00BB0C29" w:rsidP="0036654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0C0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B522" w14:textId="64DE9E03" w:rsidR="00BB0C29" w:rsidRPr="00122059" w:rsidRDefault="00BB0C29" w:rsidP="003665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293E0" w14:textId="2C1A2309" w:rsidR="00BB0C29" w:rsidRPr="00705766" w:rsidRDefault="005073EC" w:rsidP="00366542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="00BB0C29" w:rsidRPr="00705766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 w:rsidR="00BB0C29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2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A688" w14:textId="6288CB1E" w:rsidR="00BB0C29" w:rsidRPr="00CB0ED6" w:rsidRDefault="00BB0C29" w:rsidP="00CB0ED6">
            <w:pPr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D0341">
              <w:rPr>
                <w:rFonts w:ascii="GHEA Grapalat" w:hAnsi="GHEA Grapalat"/>
                <w:sz w:val="18"/>
              </w:rPr>
              <w:t>Կից ներկայացվում է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850C" w14:textId="42B02087" w:rsidR="00BB0C29" w:rsidRPr="008F465B" w:rsidRDefault="00BB0C29" w:rsidP="00DD29DE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8D0341">
              <w:rPr>
                <w:rFonts w:ascii="GHEA Grapalat" w:hAnsi="GHEA Grapalat"/>
                <w:sz w:val="18"/>
              </w:rPr>
              <w:t>Կից ներկայացվում է</w:t>
            </w:r>
          </w:p>
        </w:tc>
      </w:tr>
      <w:tr w:rsidR="00BB0C29" w:rsidRPr="005A5B8B" w14:paraId="394406CF" w14:textId="77777777" w:rsidTr="00BB0C29">
        <w:trPr>
          <w:trHeight w:val="55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6C8C" w14:textId="77777777" w:rsidR="00BB0C29" w:rsidRPr="00054D37" w:rsidRDefault="00BB0C29" w:rsidP="00366542">
            <w:pPr>
              <w:widowControl w:val="0"/>
              <w:numPr>
                <w:ilvl w:val="0"/>
                <w:numId w:val="41"/>
              </w:numPr>
              <w:ind w:left="27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07EE" w14:textId="7F4A3005" w:rsidR="00BB0C29" w:rsidRPr="00483198" w:rsidRDefault="00BB0C29" w:rsidP="0036654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B0ED6">
              <w:rPr>
                <w:rFonts w:ascii="GHEA Grapalat" w:hAnsi="GHEA Grapalat"/>
                <w:sz w:val="12"/>
                <w:szCs w:val="12"/>
                <w:lang w:val="hy-AM"/>
              </w:rPr>
              <w:t xml:space="preserve">Ավտոմեքենաների վերանորոգման ծառայություններ - Հունդայ Սանտա Ֆե 2.4, արտադրությունը` 2014թ., 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23D5" w14:textId="2FF31E9F" w:rsidR="00BB0C29" w:rsidRPr="00483198" w:rsidRDefault="00BB0C29" w:rsidP="003665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B49" w14:textId="58B73AE1" w:rsidR="00BB0C29" w:rsidRPr="00483198" w:rsidRDefault="00BB0C29" w:rsidP="0036654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59F3F" w14:textId="6C72A088" w:rsidR="00BB0C29" w:rsidRPr="00483198" w:rsidRDefault="00BB0C29" w:rsidP="0036654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F18E" w14:textId="085ABC3C" w:rsidR="00BB0C29" w:rsidRPr="00DD29DE" w:rsidRDefault="00BB0C29" w:rsidP="00366542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19ADF" w14:textId="4AF36985" w:rsidR="00BB0C29" w:rsidRPr="00DD29DE" w:rsidRDefault="005073EC" w:rsidP="00705766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="00BB0C2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BB0C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BB0C29" w:rsidRPr="00705766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</w:p>
        </w:tc>
        <w:tc>
          <w:tcPr>
            <w:tcW w:w="2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1F06" w14:textId="34E51F4E" w:rsidR="00BB0C29" w:rsidRPr="008F465B" w:rsidRDefault="00BB0C29" w:rsidP="00DD29D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D0341">
              <w:rPr>
                <w:rFonts w:ascii="GHEA Grapalat" w:hAnsi="GHEA Grapalat"/>
                <w:sz w:val="18"/>
              </w:rPr>
              <w:t>Կից ներկայացվում է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03FE" w14:textId="665FE591" w:rsidR="00BB0C29" w:rsidRPr="008F465B" w:rsidRDefault="00BB0C29" w:rsidP="00DD29D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D0341">
              <w:rPr>
                <w:rFonts w:ascii="GHEA Grapalat" w:hAnsi="GHEA Grapalat"/>
                <w:sz w:val="18"/>
              </w:rPr>
              <w:t>Կից ներկայացվում է</w:t>
            </w:r>
          </w:p>
        </w:tc>
      </w:tr>
      <w:tr w:rsidR="00BB0C29" w:rsidRPr="00CB0ED6" w14:paraId="3418967A" w14:textId="77777777" w:rsidTr="00BB0C29">
        <w:trPr>
          <w:trHeight w:val="169"/>
        </w:trPr>
        <w:tc>
          <w:tcPr>
            <w:tcW w:w="11379" w:type="dxa"/>
            <w:gridSpan w:val="44"/>
            <w:tcBorders>
              <w:top w:val="single" w:sz="4" w:space="0" w:color="auto"/>
            </w:tcBorders>
            <w:shd w:val="clear" w:color="auto" w:fill="99CCFF"/>
          </w:tcPr>
          <w:p w14:paraId="4831A876" w14:textId="77777777" w:rsidR="00BB0C29" w:rsidRPr="00520C09" w:rsidRDefault="00BB0C29" w:rsidP="00CB0ED6">
            <w:pPr>
              <w:widowControl w:val="0"/>
              <w:rPr>
                <w:rFonts w:ascii="Colonna MT" w:hAnsi="Colonna MT"/>
                <w:sz w:val="10"/>
                <w:szCs w:val="10"/>
                <w:lang w:val="af-ZA"/>
              </w:rPr>
            </w:pPr>
          </w:p>
        </w:tc>
      </w:tr>
      <w:tr w:rsidR="00BB0C29" w:rsidRPr="00733298" w14:paraId="4AD896BF" w14:textId="77777777" w:rsidTr="00BB0C29">
        <w:trPr>
          <w:trHeight w:val="137"/>
        </w:trPr>
        <w:tc>
          <w:tcPr>
            <w:tcW w:w="451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9778" w14:textId="77777777" w:rsidR="00BB0C29" w:rsidRPr="00520C09" w:rsidRDefault="00BB0C29" w:rsidP="00CB0E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Կիրառված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ընթացակարգը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ընտրության</w:t>
            </w:r>
            <w:r w:rsidRPr="00520C0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03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հիմնավորումը</w:t>
            </w:r>
          </w:p>
        </w:tc>
        <w:tc>
          <w:tcPr>
            <w:tcW w:w="68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CA592" w14:textId="60F14BF5" w:rsidR="00BB0C29" w:rsidRPr="00077518" w:rsidRDefault="00BB0C29" w:rsidP="00CB0ED6">
            <w:pPr>
              <w:tabs>
                <w:tab w:val="left" w:pos="1248"/>
              </w:tabs>
              <w:rPr>
                <w:rFonts w:ascii="GHEA Grapalat" w:hAnsi="GHEA Grapalat"/>
                <w:sz w:val="13"/>
                <w:szCs w:val="13"/>
                <w:lang w:val="af-ZA"/>
              </w:rPr>
            </w:pP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«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Գնումների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մասին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» 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ՀՀ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օրենքի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3-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րդ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բաժնի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22-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րդ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D6EB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հոդված</w:t>
            </w:r>
            <w:r w:rsidRPr="0007751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</w:tc>
      </w:tr>
      <w:tr w:rsidR="00BB0C29" w:rsidRPr="00733298" w14:paraId="3926F85E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6"/>
        </w:trPr>
        <w:tc>
          <w:tcPr>
            <w:tcW w:w="113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1C0CE1" w14:textId="77777777" w:rsidR="00BB0C29" w:rsidRPr="002D39C7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B0C29" w:rsidRPr="00CC747E" w14:paraId="67BB0694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1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305E4" w14:textId="77777777" w:rsidR="00BB0C29" w:rsidRPr="00BF7713" w:rsidRDefault="00BB0C29" w:rsidP="00CB0E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520C0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520C0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6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D5CA35" w14:textId="676914C3" w:rsidR="00BB0C29" w:rsidRPr="00503F88" w:rsidRDefault="00BB0C29" w:rsidP="00CB0ED6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404D3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503F8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F6260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503F8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202</w:t>
            </w:r>
            <w:r w:rsidR="00F6260E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503F88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.</w:t>
            </w:r>
          </w:p>
        </w:tc>
      </w:tr>
      <w:tr w:rsidR="00BB0C29" w:rsidRPr="00CC747E" w14:paraId="3F585BA1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777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845DE" w14:textId="77777777" w:rsidR="00BB0C29" w:rsidRPr="00CC747E" w:rsidRDefault="00BB0C29" w:rsidP="00CB0E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C74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CC747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C74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CC747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C74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D10EB" w14:textId="77777777" w:rsidR="00BB0C29" w:rsidRPr="00CC747E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6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ED4D9" w14:textId="77777777" w:rsidR="00BB0C29" w:rsidRPr="00CC747E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</w:tr>
      <w:tr w:rsidR="00BB0C29" w:rsidRPr="00CC747E" w14:paraId="12010D09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FFE50" w14:textId="77777777" w:rsidR="00BB0C29" w:rsidRPr="00CC747E" w:rsidRDefault="00BB0C29" w:rsidP="00CB0E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C2033" w14:textId="77777777" w:rsidR="00BB0C29" w:rsidRPr="00CC747E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C15E6" w14:textId="77777777" w:rsidR="00BB0C29" w:rsidRPr="00CC747E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4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0FC6F" w14:textId="77777777" w:rsidR="00BB0C29" w:rsidRPr="00CC747E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B0C29" w:rsidRPr="00BF7713" w14:paraId="62D258CE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</w:trPr>
        <w:tc>
          <w:tcPr>
            <w:tcW w:w="6777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DDC86" w14:textId="77777777" w:rsidR="00BB0C29" w:rsidRPr="00CC747E" w:rsidRDefault="00BB0C29" w:rsidP="00CB0E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1DABF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1919B" w14:textId="77777777" w:rsidR="00BB0C29" w:rsidRPr="00B171B2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B8DF8" w14:textId="77777777" w:rsidR="00BB0C29" w:rsidRPr="0075285E" w:rsidRDefault="00BB0C29" w:rsidP="00CB0E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B0C29" w:rsidRPr="00BF7713" w14:paraId="038896BA" w14:textId="77777777" w:rsidTr="00BB0C29">
        <w:trPr>
          <w:trHeight w:val="95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3AA5BE76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C29" w:rsidRPr="00BF7713" w14:paraId="6295A7F3" w14:textId="77777777" w:rsidTr="00BB0C29">
        <w:trPr>
          <w:trHeight w:val="40"/>
        </w:trPr>
        <w:tc>
          <w:tcPr>
            <w:tcW w:w="2140" w:type="dxa"/>
            <w:gridSpan w:val="8"/>
            <w:vMerge w:val="restart"/>
            <w:shd w:val="clear" w:color="auto" w:fill="auto"/>
            <w:vAlign w:val="center"/>
          </w:tcPr>
          <w:p w14:paraId="2A0B1997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697" w:type="dxa"/>
            <w:gridSpan w:val="8"/>
            <w:vMerge w:val="restart"/>
            <w:shd w:val="clear" w:color="auto" w:fill="auto"/>
            <w:vAlign w:val="center"/>
          </w:tcPr>
          <w:p w14:paraId="06E17C4B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42" w:type="dxa"/>
            <w:gridSpan w:val="28"/>
            <w:shd w:val="clear" w:color="auto" w:fill="auto"/>
            <w:vAlign w:val="center"/>
          </w:tcPr>
          <w:p w14:paraId="1369F2D6" w14:textId="77777777" w:rsidR="00BB0C29" w:rsidRPr="00233507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3507">
              <w:rPr>
                <w:rFonts w:ascii="GHEA Grapalat" w:hAnsi="GHEA Grapalat"/>
                <w:b/>
                <w:bCs/>
                <w:sz w:val="14"/>
                <w:szCs w:val="14"/>
              </w:rPr>
              <w:t>Յուրաքա</w:t>
            </w:r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նչյուր մասնակցի հայտով, ներառյալ միաժամանակյա բանակցությունների կազմակերպման արդյունքում ներկայացված գինը</w:t>
            </w:r>
            <w:r w:rsidRPr="0023350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/ՀՀ դրամ</w:t>
            </w:r>
            <w:r w:rsidRPr="00233507">
              <w:rPr>
                <w:rFonts w:ascii="GHEA Grapalat" w:hAnsi="GHEA Grapalat"/>
                <w:b/>
                <w:bCs/>
                <w:sz w:val="14"/>
                <w:szCs w:val="14"/>
              </w:rPr>
              <w:footnoteReference w:id="5"/>
            </w:r>
          </w:p>
        </w:tc>
      </w:tr>
      <w:tr w:rsidR="00BB0C29" w:rsidRPr="00BF7713" w14:paraId="161648A0" w14:textId="77777777" w:rsidTr="00BB0C29">
        <w:trPr>
          <w:trHeight w:val="213"/>
        </w:trPr>
        <w:tc>
          <w:tcPr>
            <w:tcW w:w="2140" w:type="dxa"/>
            <w:gridSpan w:val="8"/>
            <w:vMerge/>
            <w:shd w:val="clear" w:color="auto" w:fill="auto"/>
            <w:vAlign w:val="center"/>
          </w:tcPr>
          <w:p w14:paraId="2258F590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8"/>
            <w:vMerge/>
            <w:shd w:val="clear" w:color="auto" w:fill="auto"/>
            <w:vAlign w:val="center"/>
          </w:tcPr>
          <w:p w14:paraId="49D15873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2" w:type="dxa"/>
            <w:gridSpan w:val="28"/>
            <w:shd w:val="clear" w:color="auto" w:fill="auto"/>
            <w:vAlign w:val="center"/>
          </w:tcPr>
          <w:p w14:paraId="7F3B0406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C29" w:rsidRPr="00BF7713" w14:paraId="1DD12752" w14:textId="23103A1A" w:rsidTr="00BB0C29">
        <w:trPr>
          <w:trHeight w:val="137"/>
        </w:trPr>
        <w:tc>
          <w:tcPr>
            <w:tcW w:w="2140" w:type="dxa"/>
            <w:gridSpan w:val="8"/>
            <w:vMerge/>
            <w:shd w:val="clear" w:color="auto" w:fill="auto"/>
            <w:vAlign w:val="center"/>
          </w:tcPr>
          <w:p w14:paraId="6FECF212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8"/>
            <w:vMerge/>
            <w:shd w:val="clear" w:color="auto" w:fill="auto"/>
            <w:vAlign w:val="center"/>
          </w:tcPr>
          <w:p w14:paraId="700F9579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62364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E8847A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F0B4B" w14:textId="77777777" w:rsidR="00BB0C29" w:rsidRPr="00BF7713" w:rsidRDefault="00BB0C29" w:rsidP="00CB0E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C29" w:rsidRPr="00BF7713" w14:paraId="17FD24E0" w14:textId="2A9164D1" w:rsidTr="00BB0C29">
        <w:trPr>
          <w:trHeight w:val="83"/>
        </w:trPr>
        <w:tc>
          <w:tcPr>
            <w:tcW w:w="11379" w:type="dxa"/>
            <w:gridSpan w:val="4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E3DFE" w14:textId="77777777" w:rsidR="00BB0C29" w:rsidRPr="00DD3118" w:rsidRDefault="00BB0C29" w:rsidP="00CB0ED6">
            <w:pPr>
              <w:widowControl w:val="0"/>
              <w:rPr>
                <w:rFonts w:ascii="GHEA Grapalat" w:hAnsi="GHEA Grapalat" w:cs="Sylfaen"/>
                <w:b/>
                <w:color w:val="365F91"/>
                <w:sz w:val="15"/>
                <w:szCs w:val="15"/>
                <w:lang w:val="ru-RU"/>
              </w:rPr>
            </w:pPr>
            <w:r w:rsidRPr="009C2D89">
              <w:rPr>
                <w:rFonts w:ascii="GHEA Grapalat" w:hAnsi="GHEA Grapalat" w:cs="Sylfaen"/>
                <w:b/>
                <w:sz w:val="15"/>
                <w:szCs w:val="15"/>
              </w:rPr>
              <w:t>Չափաբաժին</w:t>
            </w:r>
            <w:r>
              <w:rPr>
                <w:rFonts w:ascii="GHEA Grapalat" w:hAnsi="GHEA Grapalat" w:cs="Sylfaen"/>
                <w:b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Sylfaen"/>
                <w:b/>
                <w:sz w:val="15"/>
                <w:szCs w:val="15"/>
                <w:lang w:val="ru-RU"/>
              </w:rPr>
              <w:t>1</w:t>
            </w:r>
          </w:p>
        </w:tc>
      </w:tr>
      <w:tr w:rsidR="00BB0C29" w:rsidRPr="005073EC" w14:paraId="3FEB716A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528E" w14:textId="77777777" w:rsidR="00BB0C29" w:rsidRPr="008E56FC" w:rsidRDefault="00BB0C29" w:rsidP="00CB0E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56F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FFBA" w14:textId="48A56D6A" w:rsidR="00BB0C29" w:rsidRPr="008E56FC" w:rsidRDefault="005073EC" w:rsidP="00CB0ED6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«ՍՏԱՆԴԱՐՏ ՄՈԹՈՐՍ»ՍՊԸ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339" w14:textId="335493C4" w:rsidR="00BB0C29" w:rsidRPr="00835F3A" w:rsidRDefault="00BB0C29" w:rsidP="00CB0E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F6E6" w14:textId="22169C03" w:rsidR="00BB0C29" w:rsidRPr="004A036C" w:rsidRDefault="005073EC" w:rsidP="004A03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16 500 000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C38D" w14:textId="13ABCEFD" w:rsidR="00BB0C29" w:rsidRPr="00705766" w:rsidRDefault="00BB0C29" w:rsidP="00CB0ED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057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C494" w14:textId="0D83E48E" w:rsidR="00BB0C29" w:rsidRPr="00705766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3 300 000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18C4" w14:textId="45B44F2C" w:rsidR="00BB0C29" w:rsidRPr="00705766" w:rsidRDefault="00BB0C29" w:rsidP="00CB0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D71E" w14:textId="3E1B8661" w:rsidR="00BB0C29" w:rsidRPr="004A036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19 800 000</w:t>
            </w:r>
          </w:p>
        </w:tc>
      </w:tr>
      <w:tr w:rsidR="005073EC" w:rsidRPr="005073EC" w14:paraId="2758143A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2296" w14:textId="790CB342" w:rsidR="005073EC" w:rsidRPr="00BB0C2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B17B" w14:textId="5FE92883" w:rsidR="005073E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049BF">
              <w:rPr>
                <w:rFonts w:ascii="GHEA Grapalat" w:hAnsi="GHEA Grapalat"/>
                <w:i/>
                <w:iCs/>
                <w:lang w:val="hy-AM"/>
              </w:rPr>
              <w:t>«</w:t>
            </w: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ԳԱՌԱՆՏ ՄՈԹՈՐՍ» 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F1E" w14:textId="77777777" w:rsidR="005073EC" w:rsidRPr="00835F3A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8E05" w14:textId="40C16DC3" w:rsidR="005073EC" w:rsidRPr="004A036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19 326 000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33C6" w14:textId="7C9C2B96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A97" w14:textId="0E411248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BFC3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A508" w14:textId="42598DFE" w:rsidR="005073EC" w:rsidRPr="004A036C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19 326 000</w:t>
            </w:r>
          </w:p>
        </w:tc>
      </w:tr>
      <w:tr w:rsidR="005073EC" w:rsidRPr="00BF7713" w14:paraId="43352C24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192A" w14:textId="7745E209" w:rsidR="005073EC" w:rsidRPr="00BB0C2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24F8" w14:textId="4CA3A588" w:rsidR="005073E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«ԷՄՍԻ ԱՎՏՈՀԱՈՒՍ» 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073A" w14:textId="77777777" w:rsidR="005073EC" w:rsidRPr="00835F3A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FA56" w14:textId="44504C4E" w:rsidR="005073EC" w:rsidRPr="004A036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29 449 180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8CE8" w14:textId="0C9E2873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8E0E" w14:textId="2A826CFD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6689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5922" w14:textId="4F0E3075" w:rsidR="005073EC" w:rsidRPr="004A036C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/>
                <w:sz w:val="16"/>
                <w:szCs w:val="16"/>
                <w:lang w:val="hy-AM"/>
              </w:rPr>
              <w:t>29 449 180</w:t>
            </w:r>
          </w:p>
        </w:tc>
      </w:tr>
      <w:tr w:rsidR="005073EC" w:rsidRPr="00BF7713" w14:paraId="27DA204D" w14:textId="77777777" w:rsidTr="000552CD">
        <w:trPr>
          <w:trHeight w:val="83"/>
        </w:trPr>
        <w:tc>
          <w:tcPr>
            <w:tcW w:w="11379" w:type="dxa"/>
            <w:gridSpan w:val="4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6A27" w14:textId="562C63C1" w:rsidR="005073EC" w:rsidRPr="00DD3118" w:rsidRDefault="005073EC" w:rsidP="005073EC">
            <w:pPr>
              <w:widowControl w:val="0"/>
              <w:rPr>
                <w:rFonts w:ascii="GHEA Grapalat" w:hAnsi="GHEA Grapalat" w:cs="Sylfaen"/>
                <w:b/>
                <w:color w:val="365F91"/>
                <w:sz w:val="15"/>
                <w:szCs w:val="15"/>
                <w:lang w:val="ru-RU"/>
              </w:rPr>
            </w:pPr>
            <w:r w:rsidRPr="009C2D89">
              <w:rPr>
                <w:rFonts w:ascii="GHEA Grapalat" w:hAnsi="GHEA Grapalat" w:cs="Sylfaen"/>
                <w:b/>
                <w:sz w:val="15"/>
                <w:szCs w:val="15"/>
              </w:rPr>
              <w:t>Չափաբաժին</w:t>
            </w:r>
            <w:r>
              <w:rPr>
                <w:rFonts w:ascii="GHEA Grapalat" w:hAnsi="GHEA Grapalat" w:cs="Sylfaen"/>
                <w:b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Sylfaen"/>
                <w:b/>
                <w:sz w:val="15"/>
                <w:szCs w:val="15"/>
                <w:lang w:val="ru-RU"/>
              </w:rPr>
              <w:t>2</w:t>
            </w:r>
          </w:p>
        </w:tc>
      </w:tr>
      <w:tr w:rsidR="005073EC" w:rsidRPr="00BF7713" w14:paraId="017B58EF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0468" w14:textId="77777777" w:rsidR="005073EC" w:rsidRPr="008E56FC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56F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333" w14:textId="12C72EC7" w:rsidR="005073EC" w:rsidRPr="008E56F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«ՍՏԱՆԴԱՐՏ ՄՈԹՈՐՍ»ՍՊԸ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6A77" w14:textId="77777777" w:rsidR="005073EC" w:rsidRPr="00835F3A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1006" w14:textId="46BDD524" w:rsidR="005073EC" w:rsidRPr="004A036C" w:rsidRDefault="00DA2227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16 875 000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AA3E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0576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F43A" w14:textId="7E67B85F" w:rsidR="005073EC" w:rsidRPr="00705766" w:rsidRDefault="00DA2227" w:rsidP="00DA222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3 375 000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1788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9AAA" w14:textId="3000E220" w:rsidR="005073EC" w:rsidRPr="004A036C" w:rsidRDefault="00DA2227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20 250 000</w:t>
            </w:r>
          </w:p>
        </w:tc>
      </w:tr>
      <w:tr w:rsidR="005073EC" w:rsidRPr="00BF7713" w14:paraId="239E08E7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6EF6" w14:textId="7FFBB827" w:rsidR="005073EC" w:rsidRPr="00BB0C2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BEAB" w14:textId="37378E7E" w:rsidR="005073E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049BF">
              <w:rPr>
                <w:rFonts w:ascii="GHEA Grapalat" w:hAnsi="GHEA Grapalat"/>
                <w:i/>
                <w:iCs/>
                <w:lang w:val="hy-AM"/>
              </w:rPr>
              <w:t>«</w:t>
            </w: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ԳԱՌԱՆՏ ՄՈԹՈՐՍ» 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6954" w14:textId="77777777" w:rsidR="005073EC" w:rsidRPr="00835F3A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918" w14:textId="52C95F58" w:rsidR="005073EC" w:rsidRPr="000C68F8" w:rsidRDefault="00DA2227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19 791 000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B80B" w14:textId="536569EC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4E3E" w14:textId="749D6D5B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8EF7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8FE4" w14:textId="267D771E" w:rsidR="005073EC" w:rsidRPr="000C68F8" w:rsidRDefault="00DA2227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19 791 000</w:t>
            </w:r>
          </w:p>
        </w:tc>
      </w:tr>
      <w:tr w:rsidR="005073EC" w:rsidRPr="00BF7713" w14:paraId="1161D003" w14:textId="77777777" w:rsidTr="005073EC">
        <w:trPr>
          <w:trHeight w:val="83"/>
        </w:trPr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4F21" w14:textId="76D4B696" w:rsidR="005073EC" w:rsidRPr="00BB0C2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2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43DC" w14:textId="65A08981" w:rsidR="005073EC" w:rsidRDefault="00DA2227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5073EC">
              <w:rPr>
                <w:rFonts w:ascii="GHEA Grapalat" w:hAnsi="GHEA Grapalat" w:cs="GHEA Grapalat"/>
                <w:sz w:val="16"/>
                <w:szCs w:val="16"/>
                <w:lang w:val="hy-AM"/>
              </w:rPr>
              <w:t>«ԷՄՍԻ ԱՎՏՈՀԱՈՒՍ» ՍՊԸ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2277" w14:textId="77777777" w:rsidR="005073EC" w:rsidRPr="00835F3A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28E1" w14:textId="3A5C8F40" w:rsidR="005073EC" w:rsidRPr="000C68F8" w:rsidRDefault="00DA2227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30 159 230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25A" w14:textId="53D575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FC87" w14:textId="3F0840EE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ABF9" w14:textId="77777777" w:rsidR="005073EC" w:rsidRPr="00705766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3CB5" w14:textId="5A4FB4F1" w:rsidR="005073EC" w:rsidRPr="000C68F8" w:rsidRDefault="00DA2227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2227">
              <w:rPr>
                <w:rFonts w:ascii="GHEA Grapalat" w:hAnsi="GHEA Grapalat"/>
                <w:sz w:val="16"/>
                <w:szCs w:val="16"/>
                <w:lang w:val="hy-AM"/>
              </w:rPr>
              <w:t>30 159 230</w:t>
            </w:r>
          </w:p>
        </w:tc>
      </w:tr>
      <w:tr w:rsidR="005073EC" w:rsidRPr="008103EB" w14:paraId="0AA122A9" w14:textId="77777777" w:rsidTr="00BB0C29">
        <w:trPr>
          <w:trHeight w:val="60"/>
        </w:trPr>
        <w:tc>
          <w:tcPr>
            <w:tcW w:w="11379" w:type="dxa"/>
            <w:gridSpan w:val="4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66ACF57" w14:textId="77777777" w:rsidR="005073EC" w:rsidRPr="0058085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073EC" w:rsidRPr="00BF7713" w14:paraId="4BC4C28F" w14:textId="77777777" w:rsidTr="00BB0C29">
        <w:tc>
          <w:tcPr>
            <w:tcW w:w="1137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B7001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073EC" w:rsidRPr="00BF7713" w14:paraId="773B328D" w14:textId="77777777" w:rsidTr="00BB0C29">
        <w:tc>
          <w:tcPr>
            <w:tcW w:w="1048" w:type="dxa"/>
            <w:gridSpan w:val="3"/>
            <w:vMerge w:val="restart"/>
            <w:shd w:val="clear" w:color="auto" w:fill="auto"/>
            <w:vAlign w:val="center"/>
          </w:tcPr>
          <w:p w14:paraId="5668CCE0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F1A32">
              <w:rPr>
                <w:rFonts w:ascii="GHEA Grapalat" w:hAnsi="GHEA Grapalat" w:cs="Sylfaen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806" w:type="dxa"/>
            <w:gridSpan w:val="8"/>
            <w:vMerge w:val="restart"/>
            <w:shd w:val="clear" w:color="auto" w:fill="auto"/>
            <w:vAlign w:val="center"/>
          </w:tcPr>
          <w:p w14:paraId="0D88A0EB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F1A32">
              <w:rPr>
                <w:rFonts w:ascii="GHEA Grapalat" w:hAnsi="GHEA Grapalat" w:cs="Sylfaen"/>
                <w:b/>
                <w:sz w:val="12"/>
                <w:szCs w:val="12"/>
              </w:rPr>
              <w:t>Մասնակցի անվանումը</w:t>
            </w:r>
          </w:p>
        </w:tc>
        <w:tc>
          <w:tcPr>
            <w:tcW w:w="85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20E4B" w14:textId="77777777" w:rsidR="005073EC" w:rsidRPr="004F529C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F529C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4F529C">
              <w:rPr>
                <w:rFonts w:ascii="GHEA Grapalat" w:hAnsi="GHEA Grapalat"/>
                <w:b/>
                <w:sz w:val="12"/>
                <w:szCs w:val="12"/>
              </w:rPr>
              <w:t xml:space="preserve"> (բավարար կամ անբավարար)</w:t>
            </w:r>
          </w:p>
        </w:tc>
      </w:tr>
      <w:tr w:rsidR="005073EC" w:rsidRPr="00BF7713" w14:paraId="25933C81" w14:textId="77777777" w:rsidTr="00BB0C29">
        <w:tc>
          <w:tcPr>
            <w:tcW w:w="104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F4D39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0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2633E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3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60BB5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 պահանջվող փաստաթղթերի առկայությունը</w:t>
            </w:r>
          </w:p>
        </w:tc>
        <w:tc>
          <w:tcPr>
            <w:tcW w:w="253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BCB7C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Հայտով ներկայացված</w:t>
            </w: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 փաստաթղթերի </w:t>
            </w: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համապատասխանությունը հրավերով սահմանված պահանջներին</w:t>
            </w:r>
          </w:p>
        </w:tc>
        <w:tc>
          <w:tcPr>
            <w:tcW w:w="224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A3EBF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highlight w:val="yellow"/>
                <w:lang w:val="hy-AM"/>
              </w:rPr>
            </w:pP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6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5F209" w14:textId="77777777" w:rsidR="005073EC" w:rsidRPr="009F1A32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highlight w:val="yellow"/>
              </w:rPr>
            </w:pPr>
            <w:r w:rsidRPr="009F1A3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Գնային առաջարկ</w:t>
            </w:r>
          </w:p>
        </w:tc>
      </w:tr>
      <w:tr w:rsidR="005073EC" w:rsidRPr="00BF7713" w14:paraId="2FCEBBCB" w14:textId="77777777" w:rsidTr="00BB0C29"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F6CF" w14:textId="77777777" w:rsidR="005073EC" w:rsidRPr="00B50F4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1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23CA" w14:textId="77777777" w:rsidR="005073EC" w:rsidRPr="00B50F49" w:rsidRDefault="005073EC" w:rsidP="005073EC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C5E4" w14:textId="77777777" w:rsidR="005073EC" w:rsidRPr="00B50F4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25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7693" w14:textId="77777777" w:rsidR="005073EC" w:rsidRPr="00B50F4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A877" w14:textId="77777777" w:rsidR="005073EC" w:rsidRPr="00B50F49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A682" w14:textId="77777777" w:rsidR="005073EC" w:rsidRPr="00B50F49" w:rsidRDefault="005073EC" w:rsidP="005073EC">
            <w:pPr>
              <w:widowControl w:val="0"/>
              <w:jc w:val="both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5073EC" w:rsidRPr="006B4B00" w14:paraId="27FE15D9" w14:textId="77777777" w:rsidTr="00BB0C29">
        <w:trPr>
          <w:trHeight w:val="109"/>
        </w:trPr>
        <w:tc>
          <w:tcPr>
            <w:tcW w:w="2762" w:type="dxa"/>
            <w:gridSpan w:val="9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72A2C" w14:textId="77777777" w:rsidR="005073EC" w:rsidRPr="00BF7713" w:rsidRDefault="005073EC" w:rsidP="005073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7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2E9A225" w14:textId="77777777" w:rsidR="005073EC" w:rsidRPr="007747BC" w:rsidRDefault="005073EC" w:rsidP="005073EC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073EC" w:rsidRPr="006B4B00" w14:paraId="281377E1" w14:textId="77777777" w:rsidTr="00BB0C29">
        <w:trPr>
          <w:trHeight w:val="65"/>
        </w:trPr>
        <w:tc>
          <w:tcPr>
            <w:tcW w:w="276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8E658" w14:textId="77777777" w:rsidR="005073EC" w:rsidRPr="006B4B00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61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9A6DE" w14:textId="77777777" w:rsidR="005073EC" w:rsidRPr="006B4B00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073EC" w:rsidRPr="006B4B00" w14:paraId="003EE367" w14:textId="77777777" w:rsidTr="00BB0C29">
        <w:trPr>
          <w:trHeight w:val="60"/>
        </w:trPr>
        <w:tc>
          <w:tcPr>
            <w:tcW w:w="113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DEAB56E" w14:textId="77777777" w:rsidR="005073EC" w:rsidRPr="006B4B00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073EC" w:rsidRPr="00BF7713" w14:paraId="31B0F8E2" w14:textId="77777777" w:rsidTr="00BB0C29">
        <w:trPr>
          <w:trHeight w:val="346"/>
        </w:trPr>
        <w:tc>
          <w:tcPr>
            <w:tcW w:w="530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6A0DE" w14:textId="77777777" w:rsidR="005073EC" w:rsidRPr="002616FE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07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60BD7" w14:textId="4C527F56" w:rsidR="005073EC" w:rsidRPr="004F529C" w:rsidRDefault="00DA2227" w:rsidP="005073EC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  <w:r w:rsidR="005073EC" w:rsidRPr="004F529C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5073EC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5073EC" w:rsidRPr="004F529C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="005073EC" w:rsidRPr="004F529C">
              <w:rPr>
                <w:rFonts w:ascii="Cambria Math" w:eastAsia="MS Gothic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5073EC" w:rsidRPr="00BF7713" w14:paraId="56E033BB" w14:textId="77777777" w:rsidTr="00BB0C29">
        <w:trPr>
          <w:trHeight w:val="92"/>
        </w:trPr>
        <w:tc>
          <w:tcPr>
            <w:tcW w:w="5302" w:type="dxa"/>
            <w:gridSpan w:val="24"/>
            <w:vMerge w:val="restart"/>
            <w:shd w:val="clear" w:color="auto" w:fill="auto"/>
            <w:vAlign w:val="center"/>
          </w:tcPr>
          <w:p w14:paraId="6D48D31F" w14:textId="77777777" w:rsidR="005073EC" w:rsidRPr="00F50FBC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84CBB" w14:textId="77777777" w:rsidR="005073EC" w:rsidRPr="0042650B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50B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9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45291" w14:textId="77777777" w:rsidR="005073EC" w:rsidRPr="0042650B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50B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073EC" w:rsidRPr="00BF7713" w14:paraId="7D4DF481" w14:textId="77777777" w:rsidTr="00BB0C29">
        <w:trPr>
          <w:trHeight w:val="60"/>
        </w:trPr>
        <w:tc>
          <w:tcPr>
            <w:tcW w:w="5302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D6978" w14:textId="77777777" w:rsidR="005073EC" w:rsidRPr="00F50FBC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3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406F2" w14:textId="16C96C65" w:rsidR="005073EC" w:rsidRPr="00642F1E" w:rsidRDefault="00DA2227" w:rsidP="005073E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5․11․202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294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508D" w14:textId="41B3257D" w:rsidR="005073EC" w:rsidRPr="00CC747E" w:rsidRDefault="00DA2227" w:rsidP="005073EC">
            <w:pPr>
              <w:jc w:val="center"/>
              <w:rPr>
                <w:rFonts w:ascii="Cambria Math" w:hAnsi="Cambria Math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05</w:t>
            </w:r>
            <w:r w:rsidR="005073E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="005073EC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</w:tr>
      <w:tr w:rsidR="005073EC" w:rsidRPr="00BF7713" w14:paraId="3ED085C0" w14:textId="77777777" w:rsidTr="00BB0C29">
        <w:trPr>
          <w:trHeight w:val="125"/>
        </w:trPr>
        <w:tc>
          <w:tcPr>
            <w:tcW w:w="5302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FD6A" w14:textId="34F6A4D6" w:rsidR="005073EC" w:rsidRPr="00F50FBC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մասնակիցների պայմանագրեր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կնքելու առաջարկի ծանուցման ամսաթիվը</w:t>
            </w:r>
          </w:p>
        </w:tc>
        <w:tc>
          <w:tcPr>
            <w:tcW w:w="60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8B6C" w14:textId="6342BB22" w:rsidR="005073EC" w:rsidRPr="00BE387A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Ստանդարտ Մոթորս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 xml:space="preserve">»ՍՊԸ  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073EC" w:rsidRPr="00BF7713" w14:paraId="1FFA05B0" w14:textId="77777777" w:rsidTr="00BB0C29">
        <w:trPr>
          <w:trHeight w:val="125"/>
        </w:trPr>
        <w:tc>
          <w:tcPr>
            <w:tcW w:w="5302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F695" w14:textId="6C17DD62" w:rsidR="005073EC" w:rsidRPr="00BF7713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Ընտրված մասնակիցների կողմից ստորագրված պայմանագրերը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պատվիրատուի մոտ մուտքագրվելու ամսաթիվը</w:t>
            </w:r>
          </w:p>
        </w:tc>
        <w:tc>
          <w:tcPr>
            <w:tcW w:w="60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982F" w14:textId="1A01B6C9" w:rsidR="005073EC" w:rsidRPr="00BE387A" w:rsidRDefault="005073EC" w:rsidP="005073E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«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Ստանդարտ Մոթորս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 xml:space="preserve">»ՍՊԸ  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BE387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073EC" w:rsidRPr="00BF7713" w14:paraId="2B1B7D51" w14:textId="77777777" w:rsidTr="00BB0C29">
        <w:trPr>
          <w:trHeight w:val="75"/>
        </w:trPr>
        <w:tc>
          <w:tcPr>
            <w:tcW w:w="5302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F6C5" w14:textId="77777777" w:rsidR="005073EC" w:rsidRDefault="005073EC" w:rsidP="005073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07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87F" w14:textId="506B5CDB" w:rsidR="005073EC" w:rsidRPr="00510B5C" w:rsidRDefault="00510B5C" w:rsidP="005073E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Ստանդարտ Մոթորս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 xml:space="preserve">»ՍՊԸ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5073EC"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5073EC" w:rsidRPr="00ED3724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5073EC" w:rsidRPr="00ED3724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073EC" w:rsidRPr="00BF7713" w14:paraId="0A5B8CA5" w14:textId="77777777" w:rsidTr="00BB0C29">
        <w:trPr>
          <w:trHeight w:val="101"/>
        </w:trPr>
        <w:tc>
          <w:tcPr>
            <w:tcW w:w="11379" w:type="dxa"/>
            <w:gridSpan w:val="44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8A34359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73EC" w:rsidRPr="00BF7713" w14:paraId="67D3874C" w14:textId="77777777" w:rsidTr="00BB0C29"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14:paraId="752F4B36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82" w:type="dxa"/>
            <w:gridSpan w:val="7"/>
            <w:vMerge w:val="restart"/>
            <w:shd w:val="clear" w:color="auto" w:fill="auto"/>
            <w:vAlign w:val="center"/>
          </w:tcPr>
          <w:p w14:paraId="32655C71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17" w:type="dxa"/>
            <w:gridSpan w:val="35"/>
            <w:shd w:val="clear" w:color="auto" w:fill="auto"/>
            <w:vAlign w:val="center"/>
          </w:tcPr>
          <w:p w14:paraId="75981E69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073EC" w:rsidRPr="00BF7713" w14:paraId="44D01ABF" w14:textId="499C4443" w:rsidTr="00BB0C29">
        <w:trPr>
          <w:trHeight w:val="237"/>
        </w:trPr>
        <w:tc>
          <w:tcPr>
            <w:tcW w:w="880" w:type="dxa"/>
            <w:gridSpan w:val="2"/>
            <w:vMerge/>
            <w:shd w:val="clear" w:color="auto" w:fill="auto"/>
            <w:vAlign w:val="center"/>
          </w:tcPr>
          <w:p w14:paraId="38FA50D7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2" w:type="dxa"/>
            <w:gridSpan w:val="7"/>
            <w:vMerge/>
            <w:shd w:val="clear" w:color="auto" w:fill="auto"/>
            <w:vAlign w:val="center"/>
          </w:tcPr>
          <w:p w14:paraId="75FC26F6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12"/>
            <w:vMerge w:val="restart"/>
            <w:shd w:val="clear" w:color="auto" w:fill="auto"/>
            <w:vAlign w:val="center"/>
          </w:tcPr>
          <w:p w14:paraId="656FA9EB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39" w:type="dxa"/>
            <w:gridSpan w:val="6"/>
            <w:vMerge w:val="restart"/>
            <w:shd w:val="clear" w:color="auto" w:fill="auto"/>
            <w:vAlign w:val="center"/>
          </w:tcPr>
          <w:p w14:paraId="07D694A2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46" w:type="dxa"/>
            <w:gridSpan w:val="4"/>
            <w:vMerge w:val="restart"/>
            <w:shd w:val="clear" w:color="auto" w:fill="auto"/>
            <w:vAlign w:val="center"/>
          </w:tcPr>
          <w:p w14:paraId="4E10D2C8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81" w:type="dxa"/>
            <w:gridSpan w:val="4"/>
            <w:vMerge w:val="restart"/>
            <w:shd w:val="clear" w:color="auto" w:fill="auto"/>
            <w:vAlign w:val="center"/>
          </w:tcPr>
          <w:p w14:paraId="76732AE1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983" w:type="dxa"/>
            <w:gridSpan w:val="9"/>
            <w:shd w:val="clear" w:color="auto" w:fill="auto"/>
            <w:vAlign w:val="center"/>
          </w:tcPr>
          <w:p w14:paraId="3B40ECFB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073EC" w:rsidRPr="00BF7713" w14:paraId="49F71759" w14:textId="09E88D13" w:rsidTr="00BB0C29">
        <w:trPr>
          <w:trHeight w:val="238"/>
        </w:trPr>
        <w:tc>
          <w:tcPr>
            <w:tcW w:w="880" w:type="dxa"/>
            <w:gridSpan w:val="2"/>
            <w:vMerge/>
            <w:shd w:val="clear" w:color="auto" w:fill="auto"/>
            <w:vAlign w:val="center"/>
          </w:tcPr>
          <w:p w14:paraId="7E9EE8C0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2" w:type="dxa"/>
            <w:gridSpan w:val="7"/>
            <w:vMerge/>
            <w:shd w:val="clear" w:color="auto" w:fill="auto"/>
            <w:vAlign w:val="center"/>
          </w:tcPr>
          <w:p w14:paraId="31540603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12"/>
            <w:vMerge/>
            <w:shd w:val="clear" w:color="auto" w:fill="auto"/>
            <w:vAlign w:val="center"/>
          </w:tcPr>
          <w:p w14:paraId="7F776918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6"/>
            <w:vMerge/>
            <w:shd w:val="clear" w:color="auto" w:fill="auto"/>
            <w:vAlign w:val="center"/>
          </w:tcPr>
          <w:p w14:paraId="2307ACEA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vMerge/>
            <w:shd w:val="clear" w:color="auto" w:fill="auto"/>
            <w:vAlign w:val="center"/>
          </w:tcPr>
          <w:p w14:paraId="788155C3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vMerge/>
            <w:shd w:val="clear" w:color="auto" w:fill="auto"/>
            <w:vAlign w:val="center"/>
          </w:tcPr>
          <w:p w14:paraId="14C401FE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83" w:type="dxa"/>
            <w:gridSpan w:val="9"/>
            <w:shd w:val="clear" w:color="auto" w:fill="auto"/>
            <w:vAlign w:val="center"/>
          </w:tcPr>
          <w:p w14:paraId="3E8D3355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073EC" w:rsidRPr="00BF7713" w14:paraId="1C7AEAA5" w14:textId="77777777" w:rsidTr="00BB0C29">
        <w:trPr>
          <w:trHeight w:val="263"/>
        </w:trPr>
        <w:tc>
          <w:tcPr>
            <w:tcW w:w="8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79883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2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291A4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9EEF5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1178E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16CC4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66E4C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2444E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5759" w14:textId="744163EA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073EC" w:rsidRPr="00CC747E" w14:paraId="301EDA6A" w14:textId="77777777" w:rsidTr="00BB0C29">
        <w:trPr>
          <w:trHeight w:val="277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726A" w14:textId="77777777" w:rsidR="005073EC" w:rsidRPr="008E56F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56FC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285F" w14:textId="73B904F4" w:rsidR="005073EC" w:rsidRPr="008E56FC" w:rsidRDefault="00BE387A" w:rsidP="005073E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Ստանդարտ Մոթորս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 xml:space="preserve">»ՍՊԸ  </w:t>
            </w:r>
          </w:p>
        </w:tc>
        <w:tc>
          <w:tcPr>
            <w:tcW w:w="216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9283" w14:textId="3C0BE320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ՀՀ ԱՆ ԳՀԾՁԲ-202</w:t>
            </w:r>
            <w:r w:rsidR="00BE387A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BE387A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23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88CD" w14:textId="06DB3B27" w:rsidR="005073EC" w:rsidRPr="00CC747E" w:rsidRDefault="00BE387A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  <w:r w:rsidR="005073E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  <w:r w:rsidR="005073E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5073EC">
              <w:rPr>
                <w:rFonts w:ascii="GHEA Grapalat" w:hAnsi="GHEA Grapalat" w:cs="Sylfaen"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5073EC" w:rsidRPr="00CC747E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F8CF" w14:textId="718AF0C0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C747E">
              <w:rPr>
                <w:rFonts w:ascii="GHEA Grapalat" w:hAnsi="GHEA Grapalat" w:cs="Sylfaen"/>
                <w:sz w:val="16"/>
                <w:szCs w:val="16"/>
                <w:lang w:val="hy-AM"/>
              </w:rPr>
              <w:t>25.12.202</w:t>
            </w:r>
            <w:r w:rsidR="00BE387A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CC747E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10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CA9B" w14:textId="77777777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</w:p>
          <w:p w14:paraId="0D322353" w14:textId="77C290F9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E006" w14:textId="2DA50C43" w:rsidR="005073EC" w:rsidRPr="00CC747E" w:rsidRDefault="005073EC" w:rsidP="005073EC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70576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1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1ADA" w14:textId="20B8CBAD" w:rsidR="005073EC" w:rsidRPr="003824FC" w:rsidRDefault="00510B5C" w:rsidP="005073EC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1</w:t>
            </w:r>
            <w:r w:rsidR="005073EC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</w:t>
            </w:r>
            <w:r w:rsidR="005073EC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="005073EC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="005073EC">
              <w:rPr>
                <w:rFonts w:ascii="GHEA Grapalat" w:hAnsi="GHEA Grapalat" w:cs="Sylfaen"/>
                <w:b/>
                <w:sz w:val="18"/>
                <w:szCs w:val="18"/>
              </w:rPr>
              <w:t>00</w:t>
            </w:r>
          </w:p>
        </w:tc>
      </w:tr>
      <w:tr w:rsidR="005073EC" w:rsidRPr="00CC747E" w14:paraId="250FADAE" w14:textId="77777777" w:rsidTr="00BB0C29">
        <w:trPr>
          <w:trHeight w:val="277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3A36" w14:textId="6586C23A" w:rsidR="005073E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88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E82E" w14:textId="70F7D09A" w:rsidR="005073E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168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2040" w14:textId="20C998CE" w:rsidR="005073EC" w:rsidRDefault="005073EC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3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2001" w14:textId="0951C39A" w:rsidR="005073EC" w:rsidRDefault="005073EC" w:rsidP="005073E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1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774B" w14:textId="5F8841D0" w:rsidR="005073EC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432D" w14:textId="49FF151D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166" w14:textId="77777777" w:rsidR="005073EC" w:rsidRPr="00B154E1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</w:p>
        </w:tc>
        <w:tc>
          <w:tcPr>
            <w:tcW w:w="16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EDE7" w14:textId="77777777" w:rsidR="005073EC" w:rsidRPr="00CC747E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BE387A" w:rsidRPr="00CC747E" w14:paraId="75555315" w14:textId="77777777" w:rsidTr="00BB0C29">
        <w:trPr>
          <w:gridAfter w:val="1"/>
          <w:wAfter w:w="880" w:type="dxa"/>
          <w:trHeight w:val="277"/>
        </w:trPr>
        <w:tc>
          <w:tcPr>
            <w:tcW w:w="188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6ABF" w14:textId="085D08A9" w:rsidR="00BE387A" w:rsidRDefault="00BE387A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168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4E6" w14:textId="3612C003" w:rsidR="00BE387A" w:rsidRDefault="00BE387A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39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1847" w14:textId="298A34A7" w:rsidR="00BE387A" w:rsidRDefault="00BE387A" w:rsidP="005073E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14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5BFF" w14:textId="6E0AA5DE" w:rsidR="00BE387A" w:rsidRDefault="00BE387A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1763" w14:textId="1EAFF395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EAF5" w14:textId="77777777" w:rsidR="00BE387A" w:rsidRPr="00B154E1" w:rsidRDefault="00BE387A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</w:p>
        </w:tc>
        <w:tc>
          <w:tcPr>
            <w:tcW w:w="1640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A979" w14:textId="77777777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BE387A" w:rsidRPr="00CC747E" w14:paraId="7C2360D6" w14:textId="77777777" w:rsidTr="00BB0C29">
        <w:trPr>
          <w:gridAfter w:val="1"/>
          <w:wAfter w:w="880" w:type="dxa"/>
          <w:trHeight w:val="277"/>
        </w:trPr>
        <w:tc>
          <w:tcPr>
            <w:tcW w:w="188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C030" w14:textId="4F6FAAF8" w:rsidR="00BE387A" w:rsidRPr="00F01196" w:rsidRDefault="00BE387A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16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CA87" w14:textId="464490B1" w:rsidR="00BE387A" w:rsidRDefault="00BE387A" w:rsidP="005073E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3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75C1" w14:textId="5753D5F9" w:rsidR="00BE387A" w:rsidRPr="00CC747E" w:rsidRDefault="00BE387A" w:rsidP="005073E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14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6FB6" w14:textId="7421FF80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0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8A08" w14:textId="220E3627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4AD8" w14:textId="09FECFAD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64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168F" w14:textId="77777777" w:rsidR="00BE387A" w:rsidRPr="00CC747E" w:rsidRDefault="00BE387A" w:rsidP="005073E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5073EC" w:rsidRPr="00CC747E" w14:paraId="6A2B25B4" w14:textId="77777777" w:rsidTr="00BB0C29">
        <w:trPr>
          <w:trHeight w:val="205"/>
        </w:trPr>
        <w:tc>
          <w:tcPr>
            <w:tcW w:w="11379" w:type="dxa"/>
            <w:gridSpan w:val="4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DD758" w14:textId="77777777" w:rsidR="005073EC" w:rsidRPr="00CC747E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74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073EC" w:rsidRPr="00BF7713" w14:paraId="73122E76" w14:textId="77777777" w:rsidTr="005073EC">
        <w:trPr>
          <w:trHeight w:val="125"/>
        </w:trPr>
        <w:tc>
          <w:tcPr>
            <w:tcW w:w="113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26952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74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ա-բաժնի համարը</w:t>
            </w:r>
          </w:p>
        </w:tc>
        <w:tc>
          <w:tcPr>
            <w:tcW w:w="2193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3D17" w14:textId="77777777" w:rsidR="005073EC" w:rsidRPr="00BF7713" w:rsidRDefault="005073EC" w:rsidP="00507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19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76E13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6BD1F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0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22F85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46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5D250" w14:textId="77777777" w:rsidR="005073EC" w:rsidRPr="00BF7713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8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073EC" w:rsidRPr="00113C12" w14:paraId="2F8FAF6B" w14:textId="77777777" w:rsidTr="00510B5C">
        <w:trPr>
          <w:trHeight w:val="473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582F" w14:textId="77777777" w:rsidR="005073EC" w:rsidRPr="00B154E1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B154E1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19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CB88" w14:textId="01EEB70C" w:rsidR="005073EC" w:rsidRPr="009D387F" w:rsidRDefault="00510B5C" w:rsidP="005073EC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Ստանդարտ Մոթորս</w:t>
            </w:r>
            <w:r w:rsidRPr="00ED3724">
              <w:rPr>
                <w:rFonts w:ascii="GHEA Grapalat" w:hAnsi="GHEA Grapalat" w:cs="Sylfaen"/>
                <w:b/>
                <w:sz w:val="14"/>
                <w:szCs w:val="14"/>
              </w:rPr>
              <w:t xml:space="preserve">»ՍՊԸ  </w:t>
            </w:r>
          </w:p>
        </w:tc>
        <w:tc>
          <w:tcPr>
            <w:tcW w:w="251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ECB0" w14:textId="311D1F03" w:rsidR="005073EC" w:rsidRPr="00705766" w:rsidRDefault="005073EC" w:rsidP="005073EC">
            <w:pPr>
              <w:tabs>
                <w:tab w:val="left" w:pos="1248"/>
              </w:tabs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705766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70576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05766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Երևան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,</w:t>
            </w:r>
            <w:r w:rsidR="00510B5C">
              <w:rPr>
                <w:rFonts w:ascii="GHEA Grapalat" w:hAnsi="GHEA Grapalat" w:cs="GHEA Grapalat"/>
                <w:sz w:val="16"/>
                <w:szCs w:val="16"/>
                <w:lang w:val="hy-AM"/>
              </w:rPr>
              <w:t>Ռուբինյանց 31,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58/2-0</w:t>
            </w:r>
            <w:r w:rsidR="00510B5C">
              <w:rPr>
                <w:rFonts w:ascii="GHEA Grapalat" w:hAnsi="GHEA Grapalat" w:cs="GHEA Grapalat"/>
                <w:sz w:val="16"/>
                <w:szCs w:val="16"/>
                <w:lang w:val="hy-AM"/>
              </w:rPr>
              <w:t>55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510B5C">
              <w:rPr>
                <w:rFonts w:ascii="GHEA Grapalat" w:hAnsi="GHEA Grapalat" w:cs="GHEA Grapalat"/>
                <w:sz w:val="16"/>
                <w:szCs w:val="16"/>
                <w:lang w:val="hy-AM"/>
              </w:rPr>
              <w:t>46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510B5C">
              <w:rPr>
                <w:rFonts w:ascii="GHEA Grapalat" w:hAnsi="GHEA Grapalat" w:cs="GHEA Grapalat"/>
                <w:sz w:val="16"/>
                <w:szCs w:val="16"/>
                <w:lang w:val="hy-AM"/>
              </w:rPr>
              <w:t>54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="00510B5C">
              <w:rPr>
                <w:rFonts w:ascii="GHEA Grapalat" w:hAnsi="GHEA Grapalat" w:cs="GHEA Grapalat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CBF8" w14:textId="19FFD5E8" w:rsidR="005073EC" w:rsidRPr="00236946" w:rsidRDefault="00510B5C" w:rsidP="00510B5C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510B5C">
              <w:rPr>
                <w:rFonts w:ascii="GHEA Grapalat" w:hAnsi="GHEA Grapalat" w:cs="GHEA Grapalat"/>
                <w:sz w:val="16"/>
                <w:szCs w:val="16"/>
              </w:rPr>
              <w:t>tender-</w:t>
            </w:r>
            <w:r w:rsidRPr="00510B5C">
              <w:rPr>
                <w:rFonts w:cs="GHEA Grapalat"/>
                <w:sz w:val="16"/>
                <w:szCs w:val="16"/>
              </w:rPr>
              <w:t>standardmotors@mail.ru</w:t>
            </w:r>
          </w:p>
        </w:tc>
        <w:tc>
          <w:tcPr>
            <w:tcW w:w="208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AD20" w14:textId="7DE4CB77" w:rsidR="005073EC" w:rsidRPr="004A7E33" w:rsidRDefault="005073EC" w:rsidP="005073E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157</w:t>
            </w:r>
            <w:r w:rsidR="004A7E33">
              <w:rPr>
                <w:rFonts w:ascii="GHEA Grapalat" w:hAnsi="GHEA Grapalat"/>
                <w:sz w:val="16"/>
                <w:szCs w:val="16"/>
                <w:lang w:val="hy-AM"/>
              </w:rPr>
              <w:t>0037856218500</w:t>
            </w:r>
          </w:p>
        </w:tc>
        <w:tc>
          <w:tcPr>
            <w:tcW w:w="1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221" w14:textId="71D72181" w:rsidR="005073EC" w:rsidRPr="00510B5C" w:rsidRDefault="005073EC" w:rsidP="00510B5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10B5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="00510B5C" w:rsidRPr="00510B5C">
              <w:rPr>
                <w:rFonts w:ascii="GHEA Grapalat" w:hAnsi="GHEA Grapalat"/>
                <w:sz w:val="16"/>
                <w:szCs w:val="16"/>
                <w:lang w:val="pt-BR"/>
              </w:rPr>
              <w:t>02319532</w:t>
            </w:r>
          </w:p>
        </w:tc>
      </w:tr>
      <w:tr w:rsidR="005073EC" w:rsidRPr="00113C12" w14:paraId="2AECA611" w14:textId="77777777" w:rsidTr="005073EC">
        <w:trPr>
          <w:trHeight w:val="155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BDE5" w14:textId="218E7241" w:rsidR="005073EC" w:rsidRPr="00B154E1" w:rsidRDefault="005073EC" w:rsidP="005073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19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DAC6" w14:textId="0EA9A4B5" w:rsidR="005073EC" w:rsidRDefault="005073EC" w:rsidP="005073EC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2519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BCF0" w14:textId="77777777" w:rsidR="005073EC" w:rsidRDefault="005073EC" w:rsidP="005073E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2951" w14:textId="77777777" w:rsidR="005073EC" w:rsidRDefault="005073EC" w:rsidP="005073E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8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D200" w14:textId="77777777" w:rsidR="005073EC" w:rsidRDefault="005073EC" w:rsidP="005073E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46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5870" w14:textId="77777777" w:rsidR="005073EC" w:rsidRDefault="005073EC" w:rsidP="005073EC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</w:tr>
      <w:tr w:rsidR="005073EC" w:rsidRPr="009461E6" w14:paraId="3B6C3655" w14:textId="77777777" w:rsidTr="00BB0C29">
        <w:trPr>
          <w:trHeight w:val="60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36497722" w14:textId="77777777" w:rsidR="005073EC" w:rsidRPr="00F00D6A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5073EC" w:rsidRPr="00733298" w14:paraId="20599E4C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D32B2" w14:textId="77777777" w:rsidR="005073EC" w:rsidRPr="009461E6" w:rsidRDefault="005073EC" w:rsidP="005073EC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AE79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</w:t>
            </w:r>
            <w:r w:rsidRPr="009461E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AE79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29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EAC03" w14:textId="77777777" w:rsidR="005073EC" w:rsidRPr="00F13AC2" w:rsidRDefault="005073EC" w:rsidP="005073EC">
            <w:pPr>
              <w:jc w:val="both"/>
              <w:rPr>
                <w:rFonts w:ascii="GHEA Grapalat" w:hAnsi="GHEA Grapalat" w:cs="Sylfaen"/>
                <w:sz w:val="20"/>
                <w:lang w:val="pt-BR"/>
              </w:rPr>
            </w:pPr>
            <w:r w:rsidRPr="00232262">
              <w:rPr>
                <w:rFonts w:ascii="GHEA Grapalat" w:hAnsi="GHEA Grapalat"/>
                <w:sz w:val="12"/>
                <w:szCs w:val="12"/>
                <w:lang w:val="hy-AM"/>
              </w:rPr>
              <w:t>Ծանոթություն</w:t>
            </w:r>
            <w:r w:rsidRPr="00EF7A31">
              <w:rPr>
                <w:rFonts w:ascii="GHEA Grapalat" w:hAnsi="GHEA Grapalat"/>
                <w:sz w:val="12"/>
                <w:szCs w:val="12"/>
                <w:lang w:val="hy-AM"/>
              </w:rPr>
              <w:t>՝</w:t>
            </w:r>
            <w:r w:rsidRPr="00EF260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E4A17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E4A1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073EC" w:rsidRPr="00733298" w14:paraId="247769FC" w14:textId="77777777" w:rsidTr="00BB0C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13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AB01" w14:textId="3C022177" w:rsidR="005073EC" w:rsidRPr="00480DDB" w:rsidRDefault="005073EC" w:rsidP="005073E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E4188B">
              <w:rPr>
                <w:rFonts w:ascii="GHEA Grapalat" w:hAnsi="GHEA Grapalat"/>
                <w:b/>
                <w:sz w:val="14"/>
                <w:szCs w:val="14"/>
              </w:rPr>
              <w:t>Ինչպես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սույն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ընթացակարգի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տվյալ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մասով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հայտ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ներկայացրած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մասնակիցները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այնպես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Հայաստանի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Հանրապետությունում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պետական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գրանցում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ստացած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հասարակական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կազմակերպությունները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լրատվական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գործունեություն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իրականացնող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անձինք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կարող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ընթացակարգը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կազմակերպած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պատվիրատուին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ներկայացնել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կնքված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տվյալ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արդյունքի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ընդունման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գործընթացին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պատասխանատու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ստորաբաժանման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հետ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համատեղ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մասնակցելու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գրավոր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պահանջ՝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սույն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հայտարարությունը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հրապարակվելուց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հետո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---</w:t>
            </w:r>
            <w:r w:rsidR="00545B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---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օրացուցային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օրվա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E4188B">
              <w:rPr>
                <w:rFonts w:ascii="GHEA Grapalat" w:hAnsi="GHEA Grapalat"/>
                <w:b/>
                <w:sz w:val="14"/>
                <w:szCs w:val="14"/>
              </w:rPr>
              <w:t>ընթացքում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:</w:t>
            </w:r>
          </w:p>
          <w:p w14:paraId="47CBF8C4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D078F">
              <w:rPr>
                <w:rFonts w:ascii="GHEA Grapalat" w:hAnsi="GHEA Grapalat"/>
                <w:b/>
                <w:sz w:val="14"/>
                <w:szCs w:val="14"/>
              </w:rPr>
              <w:t>Գրավոր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պահանջին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կից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ներկայացվում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է՝</w:t>
            </w:r>
          </w:p>
          <w:p w14:paraId="771341E7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1)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ֆիզիկական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տրամադրված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լիազորագրի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բնօրինակը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: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Ընդ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որում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լիազորված՝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</w:p>
          <w:p w14:paraId="38D43ECB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D078F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ֆիզիկական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անձանց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քանակը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կարող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գերազանցել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երկուսը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  <w:p w14:paraId="4179BF99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D078F">
              <w:rPr>
                <w:rFonts w:ascii="GHEA Grapalat" w:hAnsi="GHEA Grapalat"/>
                <w:b/>
                <w:sz w:val="14"/>
                <w:szCs w:val="14"/>
              </w:rPr>
              <w:t>բ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ֆիզիկական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անձամբ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պետք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կատարի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այն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գործողությունները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որոնց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համար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լիազորված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  <w:p w14:paraId="76B81FDA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2)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ինչպես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գործընթացին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մասնակցելու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պահանջ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ներկայացրած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այնպես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լիազորված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ֆիզիկական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անձանց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կողմից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ստորագրված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բնօրինակ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հայտարարություններ՝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«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»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5.1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2-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մասով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նախատեսված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շահերի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բախման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բացակայության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  <w:p w14:paraId="10AAF525" w14:textId="77777777" w:rsidR="005073EC" w:rsidRPr="00480DDB" w:rsidRDefault="005073EC" w:rsidP="005073EC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3)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այն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էլեկտրոնային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հասցեները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հեռախոսահամարները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որոնց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միջոցով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պատվիրատուն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կարող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կապ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հաստատել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պահանջը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ներկայացրած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վերջինիս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կողմից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լիազորված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ֆիզիկական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հետ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  <w:p w14:paraId="098B452A" w14:textId="77777777" w:rsidR="005073EC" w:rsidRPr="00480DDB" w:rsidRDefault="005073EC" w:rsidP="005073E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4)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Հայաստանի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Հանրապետությունում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պետական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գրանցում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ստացած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հասարակական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կազմակերպությունների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լրատվական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գործունեություն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իրականացնող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անձանց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դեպքում՝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նաև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պետական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գրանցման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վկայականի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պատճենը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>:</w:t>
            </w:r>
          </w:p>
          <w:p w14:paraId="30D9895C" w14:textId="676C8694" w:rsidR="005073EC" w:rsidRPr="00733298" w:rsidRDefault="005073EC" w:rsidP="005073EC">
            <w:pPr>
              <w:jc w:val="both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Պատվիրատուի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պատասխանատու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ստորաբաժանման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ղեկավարի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էլեկտրոնային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պաշտոնական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r w:rsidRPr="00480DD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է</w:t>
            </w:r>
            <w:r w:rsidR="00510B5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10B5C" w:rsidRPr="00510B5C">
              <w:rPr>
                <w:rFonts w:ascii="GHEA Grapalat" w:hAnsi="GHEA Grapalat"/>
                <w:b/>
                <w:sz w:val="14"/>
                <w:szCs w:val="14"/>
                <w:lang w:val="pt-BR"/>
              </w:rPr>
              <w:t>aram_grigoryan@moh.am</w:t>
            </w:r>
            <w:r w:rsidRPr="00510B5C">
              <w:rPr>
                <w:rFonts w:ascii="GHEA Grapalat" w:hAnsi="GHEA Grapalat"/>
                <w:b/>
                <w:sz w:val="14"/>
                <w:szCs w:val="14"/>
                <w:lang w:val="pt-BR"/>
              </w:rPr>
              <w:t>:</w:t>
            </w:r>
            <w:r w:rsidRPr="00510B5C">
              <w:rPr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5073EC" w:rsidRPr="00733298" w14:paraId="20DF63F7" w14:textId="77777777" w:rsidTr="00BB0C29">
        <w:trPr>
          <w:trHeight w:val="74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1429C10A" w14:textId="77777777" w:rsidR="005073EC" w:rsidRPr="00B913C4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073EC" w:rsidRPr="00733298" w14:paraId="3232B1E2" w14:textId="77777777" w:rsidTr="00BB0C29">
        <w:trPr>
          <w:trHeight w:val="475"/>
        </w:trPr>
        <w:tc>
          <w:tcPr>
            <w:tcW w:w="308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50AD193" w14:textId="77777777" w:rsidR="005073EC" w:rsidRPr="00AD7E44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  <w:lang w:val="pt-BR"/>
              </w:rPr>
            </w:pPr>
            <w:r w:rsidRPr="00AD7E44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&lt;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&gt;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AD7E44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829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7B16BBE1" w14:textId="21989C73" w:rsidR="005073EC" w:rsidRPr="00F83EE9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="00510B5C" w:rsidRPr="005832B2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9" w:history="1">
              <w:r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</w:tc>
      </w:tr>
      <w:tr w:rsidR="005073EC" w:rsidRPr="00733298" w14:paraId="4BD3D101" w14:textId="77777777" w:rsidTr="00BB0C29">
        <w:trPr>
          <w:trHeight w:val="129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5DDEEA6A" w14:textId="77777777" w:rsidR="005073EC" w:rsidRPr="00AD7E44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4"/>
                <w:szCs w:val="4"/>
                <w:lang w:val="pt-BR"/>
              </w:rPr>
            </w:pPr>
          </w:p>
        </w:tc>
      </w:tr>
      <w:tr w:rsidR="005073EC" w:rsidRPr="00733298" w14:paraId="029A7DD5" w14:textId="77777777" w:rsidTr="00BB0C29">
        <w:trPr>
          <w:trHeight w:val="427"/>
        </w:trPr>
        <w:tc>
          <w:tcPr>
            <w:tcW w:w="308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5EDCE" w14:textId="77777777" w:rsidR="005073EC" w:rsidRPr="00AD7E44" w:rsidRDefault="005073EC" w:rsidP="005073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pt-BR"/>
              </w:rPr>
            </w:pPr>
            <w:r w:rsidRPr="00AD7E4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AD7E44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29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B487" w14:textId="77777777" w:rsidR="005073EC" w:rsidRPr="00F83EE9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073EC" w:rsidRPr="00733298" w14:paraId="75219D1A" w14:textId="77777777" w:rsidTr="00BB0C29">
        <w:trPr>
          <w:trHeight w:val="82"/>
        </w:trPr>
        <w:tc>
          <w:tcPr>
            <w:tcW w:w="113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D9FF3C" w14:textId="77777777" w:rsidR="005073EC" w:rsidRPr="00AD7E44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</w:pPr>
          </w:p>
        </w:tc>
      </w:tr>
      <w:tr w:rsidR="005073EC" w:rsidRPr="00733298" w14:paraId="2B90F25D" w14:textId="77777777" w:rsidTr="00BB0C29">
        <w:trPr>
          <w:trHeight w:val="427"/>
        </w:trPr>
        <w:tc>
          <w:tcPr>
            <w:tcW w:w="308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4EC67" w14:textId="77777777" w:rsidR="005073EC" w:rsidRPr="00AD7E44" w:rsidRDefault="005073EC" w:rsidP="005073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pt-BR"/>
              </w:rPr>
            </w:pPr>
            <w:r w:rsidRPr="00AD7E4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AD7E44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AD7E4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29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DEBEE" w14:textId="77777777" w:rsidR="005073EC" w:rsidRPr="00F83EE9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</w:p>
        </w:tc>
      </w:tr>
      <w:tr w:rsidR="005073EC" w:rsidRPr="00733298" w14:paraId="2F23015B" w14:textId="77777777" w:rsidTr="00BB0C29">
        <w:trPr>
          <w:trHeight w:val="137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72AE98A6" w14:textId="77777777" w:rsidR="005073EC" w:rsidRPr="00AD7E44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</w:pPr>
          </w:p>
        </w:tc>
      </w:tr>
      <w:tr w:rsidR="005073EC" w:rsidRPr="00BF7713" w14:paraId="59984B6A" w14:textId="77777777" w:rsidTr="00BB0C29">
        <w:trPr>
          <w:trHeight w:val="235"/>
        </w:trPr>
        <w:tc>
          <w:tcPr>
            <w:tcW w:w="308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7CD02" w14:textId="77777777" w:rsidR="005073EC" w:rsidRPr="00AD7E44" w:rsidRDefault="005073EC" w:rsidP="005073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AD7E44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29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0B478" w14:textId="77777777" w:rsidR="005073EC" w:rsidRPr="003C2D3A" w:rsidRDefault="005073EC" w:rsidP="005073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73EC" w:rsidRPr="00BF7713" w14:paraId="7797BDA7" w14:textId="77777777" w:rsidTr="00BB0C29">
        <w:trPr>
          <w:trHeight w:val="60"/>
        </w:trPr>
        <w:tc>
          <w:tcPr>
            <w:tcW w:w="11379" w:type="dxa"/>
            <w:gridSpan w:val="44"/>
            <w:shd w:val="clear" w:color="auto" w:fill="99CCFF"/>
            <w:vAlign w:val="center"/>
          </w:tcPr>
          <w:p w14:paraId="42920A08" w14:textId="77777777" w:rsidR="005073EC" w:rsidRPr="00035221" w:rsidRDefault="005073EC" w:rsidP="005073E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</w:p>
        </w:tc>
      </w:tr>
      <w:tr w:rsidR="005073EC" w:rsidRPr="00BF7713" w14:paraId="0C2D1429" w14:textId="77777777" w:rsidTr="00BB0C29">
        <w:trPr>
          <w:trHeight w:val="227"/>
        </w:trPr>
        <w:tc>
          <w:tcPr>
            <w:tcW w:w="11379" w:type="dxa"/>
            <w:gridSpan w:val="44"/>
            <w:shd w:val="clear" w:color="auto" w:fill="auto"/>
            <w:vAlign w:val="center"/>
          </w:tcPr>
          <w:p w14:paraId="1353AD53" w14:textId="77777777" w:rsidR="005073EC" w:rsidRPr="00BF7713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073EC" w:rsidRPr="00BF7713" w14:paraId="489B7F27" w14:textId="77777777" w:rsidTr="00BB0C29">
        <w:trPr>
          <w:trHeight w:val="47"/>
        </w:trPr>
        <w:tc>
          <w:tcPr>
            <w:tcW w:w="3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B158D" w14:textId="77777777" w:rsidR="005073EC" w:rsidRPr="00BF7713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1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6A5F3" w14:textId="0839C783" w:rsidR="005073EC" w:rsidRPr="00BF7713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9526B" w14:textId="5A018AE1" w:rsidR="005073EC" w:rsidRPr="00BF7713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73EC" w:rsidRPr="00BF7713" w14:paraId="4DAA08EF" w14:textId="77777777" w:rsidTr="00BB0C29">
        <w:trPr>
          <w:trHeight w:val="47"/>
        </w:trPr>
        <w:tc>
          <w:tcPr>
            <w:tcW w:w="3643" w:type="dxa"/>
            <w:gridSpan w:val="14"/>
            <w:shd w:val="clear" w:color="auto" w:fill="auto"/>
            <w:vAlign w:val="center"/>
          </w:tcPr>
          <w:p w14:paraId="1069E26C" w14:textId="7B5FCD3D" w:rsidR="005073EC" w:rsidRPr="00077518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077518">
              <w:rPr>
                <w:rFonts w:ascii="GHEA Grapalat" w:hAnsi="GHEA Grapalat"/>
                <w:b/>
                <w:sz w:val="14"/>
                <w:szCs w:val="14"/>
              </w:rPr>
              <w:t>Նելլի Ղազարյան</w:t>
            </w:r>
          </w:p>
        </w:tc>
        <w:tc>
          <w:tcPr>
            <w:tcW w:w="4012" w:type="dxa"/>
            <w:gridSpan w:val="19"/>
            <w:shd w:val="clear" w:color="auto" w:fill="auto"/>
            <w:vAlign w:val="center"/>
          </w:tcPr>
          <w:p w14:paraId="49200840" w14:textId="594CD6FE" w:rsidR="005073EC" w:rsidRPr="00B94A56" w:rsidRDefault="005073EC" w:rsidP="005073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3724" w:type="dxa"/>
            <w:gridSpan w:val="11"/>
            <w:shd w:val="clear" w:color="auto" w:fill="auto"/>
            <w:vAlign w:val="center"/>
          </w:tcPr>
          <w:p w14:paraId="6CE94FDF" w14:textId="2BA7A40A" w:rsidR="005073EC" w:rsidRPr="00B94A56" w:rsidRDefault="005073EC" w:rsidP="005073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</w:tc>
      </w:tr>
    </w:tbl>
    <w:p w14:paraId="0F259A76" w14:textId="6054496B" w:rsidR="00BA5C97" w:rsidRPr="00BA5C97" w:rsidRDefault="00637375" w:rsidP="00300023">
      <w:pPr>
        <w:spacing w:after="240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E75F86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75F86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3F32A3">
        <w:rPr>
          <w:rFonts w:ascii="GHEA Grapalat" w:hAnsi="GHEA Grapalat"/>
          <w:b/>
          <w:i/>
          <w:sz w:val="20"/>
          <w:lang w:val="hy-AM"/>
        </w:rPr>
        <w:t>Առողջապահության նախարարություն</w:t>
      </w:r>
      <w:r w:rsidRPr="00E75F86">
        <w:rPr>
          <w:rFonts w:ascii="GHEA Grapalat" w:hAnsi="GHEA Grapalat" w:cs="Sylfaen"/>
          <w:b/>
          <w:i/>
          <w:sz w:val="20"/>
          <w:lang w:val="af-ZA"/>
        </w:rPr>
        <w:t>:</w:t>
      </w:r>
      <w:r w:rsidR="00BA5C97">
        <w:rPr>
          <w:rFonts w:ascii="GHEA Grapalat" w:hAnsi="GHEA Grapalat"/>
          <w:sz w:val="20"/>
          <w:lang w:val="af-ZA"/>
        </w:rPr>
        <w:t xml:space="preserve">   </w:t>
      </w:r>
    </w:p>
    <w:sectPr w:rsidR="00BA5C97" w:rsidRPr="00BA5C97" w:rsidSect="00035221">
      <w:footerReference w:type="even" r:id="rId10"/>
      <w:footerReference w:type="default" r:id="rId11"/>
      <w:pgSz w:w="11906" w:h="16838"/>
      <w:pgMar w:top="182" w:right="850" w:bottom="426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4DB1" w14:textId="77777777" w:rsidR="00720FE4" w:rsidRDefault="00720FE4">
      <w:r>
        <w:separator/>
      </w:r>
    </w:p>
  </w:endnote>
  <w:endnote w:type="continuationSeparator" w:id="0">
    <w:p w14:paraId="588D20F5" w14:textId="77777777" w:rsidR="00720FE4" w:rsidRDefault="0072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539" w14:textId="77777777" w:rsidR="00520C09" w:rsidRDefault="00520C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47501F" w14:textId="77777777" w:rsidR="00520C09" w:rsidRDefault="00520C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55712" w14:textId="77777777" w:rsidR="00520C09" w:rsidRDefault="00520C09" w:rsidP="00717888">
    <w:pPr>
      <w:pStyle w:val="Footer"/>
      <w:framePr w:wrap="around" w:vAnchor="text" w:hAnchor="margin" w:xAlign="right" w:y="1"/>
      <w:rPr>
        <w:rStyle w:val="PageNumber"/>
      </w:rPr>
    </w:pPr>
  </w:p>
  <w:p w14:paraId="5509FD58" w14:textId="77777777" w:rsidR="00520C09" w:rsidRDefault="00520C0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3EAA" w14:textId="77777777" w:rsidR="00720FE4" w:rsidRDefault="00720FE4">
      <w:r>
        <w:separator/>
      </w:r>
    </w:p>
  </w:footnote>
  <w:footnote w:type="continuationSeparator" w:id="0">
    <w:p w14:paraId="11E0BAB5" w14:textId="77777777" w:rsidR="00720FE4" w:rsidRDefault="00720FE4">
      <w:r>
        <w:continuationSeparator/>
      </w:r>
    </w:p>
  </w:footnote>
  <w:footnote w:id="1">
    <w:p w14:paraId="34DB06BE" w14:textId="77777777" w:rsidR="00BB0C29" w:rsidRPr="00541A77" w:rsidRDefault="00BB0C29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19E85E2" w14:textId="77777777" w:rsidR="00BB0C29" w:rsidRPr="00C9396E" w:rsidRDefault="00BB0C2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3">
    <w:p w14:paraId="4983074B" w14:textId="77777777" w:rsidR="00BB0C29" w:rsidRPr="00C9396E" w:rsidRDefault="00BB0C2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C9396E">
        <w:rPr>
          <w:rFonts w:ascii="GHEA Grapalat" w:hAnsi="GHEA Grapalat"/>
          <w:bCs/>
          <w:i/>
          <w:sz w:val="12"/>
          <w:szCs w:val="12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14:paraId="42BB9A11" w14:textId="77777777" w:rsidR="00BB0C29" w:rsidRPr="00C9396E" w:rsidRDefault="00BB0C29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14:paraId="32126581" w14:textId="77777777" w:rsidR="00BB0C29" w:rsidRPr="00547FC6" w:rsidRDefault="00BB0C29" w:rsidP="002C7570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547FC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547FC6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6">
    <w:p w14:paraId="06CCCBDA" w14:textId="77777777" w:rsidR="00BB0C29" w:rsidRPr="00C9396E" w:rsidRDefault="00BB0C29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7">
    <w:p w14:paraId="0BA2F0D6" w14:textId="77777777" w:rsidR="005073EC" w:rsidRPr="00C9396E" w:rsidRDefault="005073EC" w:rsidP="003824FC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9396E">
        <w:rPr>
          <w:rFonts w:ascii="GHEA Grapalat" w:hAnsi="GHEA Grapalat"/>
          <w:bCs/>
          <w:i/>
          <w:sz w:val="12"/>
          <w:szCs w:val="12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8">
    <w:p w14:paraId="3240782D" w14:textId="77777777" w:rsidR="005073EC" w:rsidRPr="00C9396E" w:rsidRDefault="005073EC" w:rsidP="006A5CF4">
      <w:pPr>
        <w:pStyle w:val="FootnoteText"/>
        <w:rPr>
          <w:rFonts w:ascii="GHEA Grapalat" w:hAnsi="GHEA Grapalat"/>
          <w:i/>
          <w:sz w:val="16"/>
          <w:szCs w:val="16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9396E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9396E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9">
    <w:p w14:paraId="10F02FBC" w14:textId="77777777" w:rsidR="005073EC" w:rsidRPr="0078682E" w:rsidRDefault="005073EC" w:rsidP="0070576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9640162" w14:textId="77777777" w:rsidR="005073EC" w:rsidRPr="0078682E" w:rsidRDefault="005073EC" w:rsidP="00705766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C95EE62" w14:textId="77777777" w:rsidR="005073EC" w:rsidRPr="00005B9C" w:rsidRDefault="005073EC" w:rsidP="00705766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A4B22BF"/>
    <w:multiLevelType w:val="hybridMultilevel"/>
    <w:tmpl w:val="7B1667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AD6286"/>
    <w:multiLevelType w:val="multilevel"/>
    <w:tmpl w:val="119C1590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665"/>
        </w:tabs>
        <w:ind w:left="1665" w:hanging="1125"/>
      </w:pPr>
      <w:rPr>
        <w:rFonts w:hint="default"/>
        <w:b w:val="0"/>
        <w:sz w:val="20"/>
        <w:szCs w:val="20"/>
        <w:lang w:val="pt-BR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112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ED914BC"/>
    <w:multiLevelType w:val="hybridMultilevel"/>
    <w:tmpl w:val="469E78D2"/>
    <w:lvl w:ilvl="0" w:tplc="920A3104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960CD8"/>
    <w:multiLevelType w:val="hybridMultilevel"/>
    <w:tmpl w:val="EFECA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24880"/>
    <w:multiLevelType w:val="hybridMultilevel"/>
    <w:tmpl w:val="B13CB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0D17F05"/>
    <w:multiLevelType w:val="hybridMultilevel"/>
    <w:tmpl w:val="34842936"/>
    <w:lvl w:ilvl="0" w:tplc="546AD55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8" w15:restartNumberingAfterBreak="0">
    <w:nsid w:val="62A059FA"/>
    <w:multiLevelType w:val="hybridMultilevel"/>
    <w:tmpl w:val="1A269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 w15:restartNumberingAfterBreak="0">
    <w:nsid w:val="65D60547"/>
    <w:multiLevelType w:val="hybridMultilevel"/>
    <w:tmpl w:val="08E45B46"/>
    <w:lvl w:ilvl="0" w:tplc="E4BE0F9C">
      <w:start w:val="1"/>
      <w:numFmt w:val="decimal"/>
      <w:lvlText w:val="%1."/>
      <w:lvlJc w:val="left"/>
      <w:pPr>
        <w:tabs>
          <w:tab w:val="num" w:pos="888"/>
        </w:tabs>
        <w:ind w:left="888" w:hanging="525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4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1"/>
  </w:num>
  <w:num w:numId="2">
    <w:abstractNumId w:val="33"/>
  </w:num>
  <w:num w:numId="3">
    <w:abstractNumId w:val="4"/>
  </w:num>
  <w:num w:numId="4">
    <w:abstractNumId w:val="26"/>
  </w:num>
  <w:num w:numId="5">
    <w:abstractNumId w:val="45"/>
  </w:num>
  <w:num w:numId="6">
    <w:abstractNumId w:val="23"/>
  </w:num>
  <w:num w:numId="7">
    <w:abstractNumId w:val="42"/>
  </w:num>
  <w:num w:numId="8">
    <w:abstractNumId w:val="9"/>
  </w:num>
  <w:num w:numId="9">
    <w:abstractNumId w:val="25"/>
  </w:num>
  <w:num w:numId="10">
    <w:abstractNumId w:val="20"/>
  </w:num>
  <w:num w:numId="11">
    <w:abstractNumId w:val="16"/>
  </w:num>
  <w:num w:numId="12">
    <w:abstractNumId w:val="1"/>
  </w:num>
  <w:num w:numId="13">
    <w:abstractNumId w:val="35"/>
  </w:num>
  <w:num w:numId="14">
    <w:abstractNumId w:val="34"/>
  </w:num>
  <w:num w:numId="15">
    <w:abstractNumId w:val="12"/>
  </w:num>
  <w:num w:numId="16">
    <w:abstractNumId w:val="2"/>
  </w:num>
  <w:num w:numId="17">
    <w:abstractNumId w:val="8"/>
  </w:num>
  <w:num w:numId="18">
    <w:abstractNumId w:val="31"/>
  </w:num>
  <w:num w:numId="19">
    <w:abstractNumId w:val="36"/>
  </w:num>
  <w:num w:numId="20">
    <w:abstractNumId w:val="3"/>
  </w:num>
  <w:num w:numId="21">
    <w:abstractNumId w:val="32"/>
  </w:num>
  <w:num w:numId="22">
    <w:abstractNumId w:val="39"/>
  </w:num>
  <w:num w:numId="23">
    <w:abstractNumId w:val="11"/>
  </w:num>
  <w:num w:numId="24">
    <w:abstractNumId w:val="6"/>
  </w:num>
  <w:num w:numId="25">
    <w:abstractNumId w:val="44"/>
  </w:num>
  <w:num w:numId="26">
    <w:abstractNumId w:val="30"/>
  </w:num>
  <w:num w:numId="27">
    <w:abstractNumId w:val="14"/>
  </w:num>
  <w:num w:numId="28">
    <w:abstractNumId w:val="18"/>
  </w:num>
  <w:num w:numId="29">
    <w:abstractNumId w:val="43"/>
  </w:num>
  <w:num w:numId="30">
    <w:abstractNumId w:val="29"/>
  </w:num>
  <w:num w:numId="31">
    <w:abstractNumId w:val="29"/>
  </w:num>
  <w:num w:numId="32">
    <w:abstractNumId w:val="21"/>
  </w:num>
  <w:num w:numId="33">
    <w:abstractNumId w:val="46"/>
  </w:num>
  <w:num w:numId="34">
    <w:abstractNumId w:val="15"/>
  </w:num>
  <w:num w:numId="35">
    <w:abstractNumId w:val="19"/>
  </w:num>
  <w:num w:numId="36">
    <w:abstractNumId w:val="7"/>
  </w:num>
  <w:num w:numId="37">
    <w:abstractNumId w:val="22"/>
  </w:num>
  <w:num w:numId="38">
    <w:abstractNumId w:val="17"/>
  </w:num>
  <w:num w:numId="39">
    <w:abstractNumId w:val="0"/>
  </w:num>
  <w:num w:numId="40">
    <w:abstractNumId w:val="28"/>
  </w:num>
  <w:num w:numId="41">
    <w:abstractNumId w:val="37"/>
  </w:num>
  <w:num w:numId="42">
    <w:abstractNumId w:val="38"/>
  </w:num>
  <w:num w:numId="43">
    <w:abstractNumId w:val="10"/>
  </w:num>
  <w:num w:numId="44">
    <w:abstractNumId w:val="27"/>
  </w:num>
  <w:num w:numId="45">
    <w:abstractNumId w:val="5"/>
  </w:num>
  <w:num w:numId="46">
    <w:abstractNumId w:val="24"/>
  </w:num>
  <w:num w:numId="47">
    <w:abstractNumId w:val="13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850"/>
    <w:rsid w:val="00004140"/>
    <w:rsid w:val="00014F98"/>
    <w:rsid w:val="000201B4"/>
    <w:rsid w:val="00021200"/>
    <w:rsid w:val="00024553"/>
    <w:rsid w:val="00025EFB"/>
    <w:rsid w:val="00027904"/>
    <w:rsid w:val="00030999"/>
    <w:rsid w:val="00031C84"/>
    <w:rsid w:val="00034417"/>
    <w:rsid w:val="00035221"/>
    <w:rsid w:val="0003635A"/>
    <w:rsid w:val="000368AF"/>
    <w:rsid w:val="00037B7A"/>
    <w:rsid w:val="00040BA1"/>
    <w:rsid w:val="0004365B"/>
    <w:rsid w:val="00051C39"/>
    <w:rsid w:val="00054D37"/>
    <w:rsid w:val="0005765A"/>
    <w:rsid w:val="0006230D"/>
    <w:rsid w:val="00062BDF"/>
    <w:rsid w:val="0006314F"/>
    <w:rsid w:val="00063D6E"/>
    <w:rsid w:val="000706DF"/>
    <w:rsid w:val="00072974"/>
    <w:rsid w:val="00072E53"/>
    <w:rsid w:val="00074574"/>
    <w:rsid w:val="00075356"/>
    <w:rsid w:val="000756C8"/>
    <w:rsid w:val="00075FE5"/>
    <w:rsid w:val="0007647D"/>
    <w:rsid w:val="00077518"/>
    <w:rsid w:val="00082455"/>
    <w:rsid w:val="0008252D"/>
    <w:rsid w:val="0008374E"/>
    <w:rsid w:val="00083845"/>
    <w:rsid w:val="00084551"/>
    <w:rsid w:val="0009038B"/>
    <w:rsid w:val="00090839"/>
    <w:rsid w:val="0009444C"/>
    <w:rsid w:val="00095B7E"/>
    <w:rsid w:val="000B3F73"/>
    <w:rsid w:val="000B672B"/>
    <w:rsid w:val="000B69F1"/>
    <w:rsid w:val="000B78E7"/>
    <w:rsid w:val="000C210A"/>
    <w:rsid w:val="000C68F8"/>
    <w:rsid w:val="000C76D2"/>
    <w:rsid w:val="000D2565"/>
    <w:rsid w:val="000D3C84"/>
    <w:rsid w:val="000E1C16"/>
    <w:rsid w:val="000E312B"/>
    <w:rsid w:val="000E517F"/>
    <w:rsid w:val="000F0F18"/>
    <w:rsid w:val="000F27F9"/>
    <w:rsid w:val="000F3E6E"/>
    <w:rsid w:val="000F7ABE"/>
    <w:rsid w:val="00100D10"/>
    <w:rsid w:val="00101B1A"/>
    <w:rsid w:val="00102A32"/>
    <w:rsid w:val="001038C8"/>
    <w:rsid w:val="00110807"/>
    <w:rsid w:val="00112BC2"/>
    <w:rsid w:val="00113C12"/>
    <w:rsid w:val="00114F3F"/>
    <w:rsid w:val="00120E57"/>
    <w:rsid w:val="00122059"/>
    <w:rsid w:val="00124077"/>
    <w:rsid w:val="00125A85"/>
    <w:rsid w:val="00125AFF"/>
    <w:rsid w:val="001327B1"/>
    <w:rsid w:val="00132E94"/>
    <w:rsid w:val="00133094"/>
    <w:rsid w:val="0014470D"/>
    <w:rsid w:val="001466A8"/>
    <w:rsid w:val="001468C5"/>
    <w:rsid w:val="001517BC"/>
    <w:rsid w:val="00152D5A"/>
    <w:rsid w:val="00156336"/>
    <w:rsid w:val="001563E9"/>
    <w:rsid w:val="001628D6"/>
    <w:rsid w:val="00165522"/>
    <w:rsid w:val="00176FE3"/>
    <w:rsid w:val="00180617"/>
    <w:rsid w:val="00183999"/>
    <w:rsid w:val="00185136"/>
    <w:rsid w:val="001860C6"/>
    <w:rsid w:val="0019196B"/>
    <w:rsid w:val="00194F7A"/>
    <w:rsid w:val="0019516F"/>
    <w:rsid w:val="00196C2D"/>
    <w:rsid w:val="0019719D"/>
    <w:rsid w:val="001A2642"/>
    <w:rsid w:val="001A5C32"/>
    <w:rsid w:val="001A5F53"/>
    <w:rsid w:val="001A64A3"/>
    <w:rsid w:val="001B0C0E"/>
    <w:rsid w:val="001B33E6"/>
    <w:rsid w:val="001B5A4C"/>
    <w:rsid w:val="001C13FF"/>
    <w:rsid w:val="001C220F"/>
    <w:rsid w:val="001C46DE"/>
    <w:rsid w:val="001C521B"/>
    <w:rsid w:val="001C578F"/>
    <w:rsid w:val="001D22B3"/>
    <w:rsid w:val="001E0654"/>
    <w:rsid w:val="001E181B"/>
    <w:rsid w:val="001E3F97"/>
    <w:rsid w:val="001E6883"/>
    <w:rsid w:val="001E751C"/>
    <w:rsid w:val="001F5BAF"/>
    <w:rsid w:val="00202565"/>
    <w:rsid w:val="0020420B"/>
    <w:rsid w:val="00205535"/>
    <w:rsid w:val="00206749"/>
    <w:rsid w:val="00210885"/>
    <w:rsid w:val="00213125"/>
    <w:rsid w:val="002136FA"/>
    <w:rsid w:val="002137CA"/>
    <w:rsid w:val="00213811"/>
    <w:rsid w:val="002154C8"/>
    <w:rsid w:val="00216311"/>
    <w:rsid w:val="002226C9"/>
    <w:rsid w:val="0022406C"/>
    <w:rsid w:val="00226F64"/>
    <w:rsid w:val="00227F34"/>
    <w:rsid w:val="00232262"/>
    <w:rsid w:val="002323A5"/>
    <w:rsid w:val="00233507"/>
    <w:rsid w:val="00233E6B"/>
    <w:rsid w:val="002345F7"/>
    <w:rsid w:val="00234F65"/>
    <w:rsid w:val="00236946"/>
    <w:rsid w:val="00237045"/>
    <w:rsid w:val="00237907"/>
    <w:rsid w:val="00237D02"/>
    <w:rsid w:val="00237D39"/>
    <w:rsid w:val="00240B0D"/>
    <w:rsid w:val="00241B13"/>
    <w:rsid w:val="00242F71"/>
    <w:rsid w:val="00243DB8"/>
    <w:rsid w:val="00245FAF"/>
    <w:rsid w:val="00247FB3"/>
    <w:rsid w:val="002616FE"/>
    <w:rsid w:val="00263252"/>
    <w:rsid w:val="0026408E"/>
    <w:rsid w:val="00264556"/>
    <w:rsid w:val="00265600"/>
    <w:rsid w:val="0026734A"/>
    <w:rsid w:val="0026753B"/>
    <w:rsid w:val="0027090D"/>
    <w:rsid w:val="00270FCE"/>
    <w:rsid w:val="00276E51"/>
    <w:rsid w:val="00281016"/>
    <w:rsid w:val="002827E6"/>
    <w:rsid w:val="002854BD"/>
    <w:rsid w:val="002862F1"/>
    <w:rsid w:val="00293EBB"/>
    <w:rsid w:val="002955FD"/>
    <w:rsid w:val="002A3FE7"/>
    <w:rsid w:val="002A5B15"/>
    <w:rsid w:val="002B3F6D"/>
    <w:rsid w:val="002B6C89"/>
    <w:rsid w:val="002C4A46"/>
    <w:rsid w:val="002C5839"/>
    <w:rsid w:val="002C60EF"/>
    <w:rsid w:val="002C7570"/>
    <w:rsid w:val="002D0BF6"/>
    <w:rsid w:val="002D2CF4"/>
    <w:rsid w:val="002D39C7"/>
    <w:rsid w:val="002D3BBA"/>
    <w:rsid w:val="002D7877"/>
    <w:rsid w:val="002F0A9D"/>
    <w:rsid w:val="002F4986"/>
    <w:rsid w:val="002F50FC"/>
    <w:rsid w:val="002F6AAA"/>
    <w:rsid w:val="00300023"/>
    <w:rsid w:val="00301137"/>
    <w:rsid w:val="00302445"/>
    <w:rsid w:val="00304176"/>
    <w:rsid w:val="003057F7"/>
    <w:rsid w:val="00306FFC"/>
    <w:rsid w:val="00315562"/>
    <w:rsid w:val="00315746"/>
    <w:rsid w:val="00317051"/>
    <w:rsid w:val="0031734F"/>
    <w:rsid w:val="00320E9D"/>
    <w:rsid w:val="00322216"/>
    <w:rsid w:val="00323284"/>
    <w:rsid w:val="003241CC"/>
    <w:rsid w:val="003253C1"/>
    <w:rsid w:val="00325AD5"/>
    <w:rsid w:val="00325F22"/>
    <w:rsid w:val="00333E51"/>
    <w:rsid w:val="003414F1"/>
    <w:rsid w:val="00341CA5"/>
    <w:rsid w:val="00344006"/>
    <w:rsid w:val="00345C5A"/>
    <w:rsid w:val="00346673"/>
    <w:rsid w:val="00347867"/>
    <w:rsid w:val="00350A00"/>
    <w:rsid w:val="00351566"/>
    <w:rsid w:val="00351E12"/>
    <w:rsid w:val="0035269C"/>
    <w:rsid w:val="00360627"/>
    <w:rsid w:val="00364DC9"/>
    <w:rsid w:val="00365437"/>
    <w:rsid w:val="003654FE"/>
    <w:rsid w:val="0036553D"/>
    <w:rsid w:val="00366542"/>
    <w:rsid w:val="00366B43"/>
    <w:rsid w:val="00366FB4"/>
    <w:rsid w:val="0036794B"/>
    <w:rsid w:val="00370995"/>
    <w:rsid w:val="003715DB"/>
    <w:rsid w:val="00371957"/>
    <w:rsid w:val="00371CC7"/>
    <w:rsid w:val="00376579"/>
    <w:rsid w:val="003813FA"/>
    <w:rsid w:val="003824FC"/>
    <w:rsid w:val="00383CE9"/>
    <w:rsid w:val="0038605D"/>
    <w:rsid w:val="00386D81"/>
    <w:rsid w:val="003875C3"/>
    <w:rsid w:val="0039239E"/>
    <w:rsid w:val="003928E5"/>
    <w:rsid w:val="00393215"/>
    <w:rsid w:val="003A1BC0"/>
    <w:rsid w:val="003B24BE"/>
    <w:rsid w:val="003B2573"/>
    <w:rsid w:val="003B2BED"/>
    <w:rsid w:val="003B50FA"/>
    <w:rsid w:val="003B6474"/>
    <w:rsid w:val="003C0293"/>
    <w:rsid w:val="003C2D3A"/>
    <w:rsid w:val="003C4E31"/>
    <w:rsid w:val="003C5C88"/>
    <w:rsid w:val="003D058B"/>
    <w:rsid w:val="003D1115"/>
    <w:rsid w:val="003D17D0"/>
    <w:rsid w:val="003D3685"/>
    <w:rsid w:val="003D4B6A"/>
    <w:rsid w:val="003D5271"/>
    <w:rsid w:val="003D5F9A"/>
    <w:rsid w:val="003E0C62"/>
    <w:rsid w:val="003E343E"/>
    <w:rsid w:val="003E7386"/>
    <w:rsid w:val="003F2B38"/>
    <w:rsid w:val="003F32A3"/>
    <w:rsid w:val="003F49B4"/>
    <w:rsid w:val="003F6961"/>
    <w:rsid w:val="004001A0"/>
    <w:rsid w:val="004001A4"/>
    <w:rsid w:val="00404D36"/>
    <w:rsid w:val="00405E0B"/>
    <w:rsid w:val="004142D4"/>
    <w:rsid w:val="00414C1F"/>
    <w:rsid w:val="004220BC"/>
    <w:rsid w:val="00422588"/>
    <w:rsid w:val="0042650B"/>
    <w:rsid w:val="00431630"/>
    <w:rsid w:val="00432474"/>
    <w:rsid w:val="0043269D"/>
    <w:rsid w:val="00434012"/>
    <w:rsid w:val="00434336"/>
    <w:rsid w:val="004343A2"/>
    <w:rsid w:val="00434E18"/>
    <w:rsid w:val="00436359"/>
    <w:rsid w:val="00441E90"/>
    <w:rsid w:val="004440F4"/>
    <w:rsid w:val="004450F4"/>
    <w:rsid w:val="00454284"/>
    <w:rsid w:val="00456F12"/>
    <w:rsid w:val="004577F2"/>
    <w:rsid w:val="00460F88"/>
    <w:rsid w:val="00465A9F"/>
    <w:rsid w:val="00467A9D"/>
    <w:rsid w:val="004736B6"/>
    <w:rsid w:val="00473936"/>
    <w:rsid w:val="004779EE"/>
    <w:rsid w:val="00480FFF"/>
    <w:rsid w:val="00482202"/>
    <w:rsid w:val="00483198"/>
    <w:rsid w:val="00483870"/>
    <w:rsid w:val="00485FC2"/>
    <w:rsid w:val="00486700"/>
    <w:rsid w:val="004945B6"/>
    <w:rsid w:val="004960DA"/>
    <w:rsid w:val="004963E2"/>
    <w:rsid w:val="004A036C"/>
    <w:rsid w:val="004A1CDD"/>
    <w:rsid w:val="004A5723"/>
    <w:rsid w:val="004A7E33"/>
    <w:rsid w:val="004B0C88"/>
    <w:rsid w:val="004B2A1F"/>
    <w:rsid w:val="004B2C83"/>
    <w:rsid w:val="004B2CAE"/>
    <w:rsid w:val="004B5F0F"/>
    <w:rsid w:val="004B684D"/>
    <w:rsid w:val="004B7482"/>
    <w:rsid w:val="004C1335"/>
    <w:rsid w:val="004C1CEF"/>
    <w:rsid w:val="004C2C80"/>
    <w:rsid w:val="004C2DD3"/>
    <w:rsid w:val="004D016F"/>
    <w:rsid w:val="004D1FA1"/>
    <w:rsid w:val="004D2A4F"/>
    <w:rsid w:val="004D2CAE"/>
    <w:rsid w:val="004D45E5"/>
    <w:rsid w:val="004D4E6E"/>
    <w:rsid w:val="004F529C"/>
    <w:rsid w:val="004F596C"/>
    <w:rsid w:val="004F7F2F"/>
    <w:rsid w:val="00500F3B"/>
    <w:rsid w:val="005027D9"/>
    <w:rsid w:val="0050287B"/>
    <w:rsid w:val="00503EA4"/>
    <w:rsid w:val="00503F88"/>
    <w:rsid w:val="005060B6"/>
    <w:rsid w:val="005073EC"/>
    <w:rsid w:val="00510037"/>
    <w:rsid w:val="00510B5C"/>
    <w:rsid w:val="00512138"/>
    <w:rsid w:val="00512F98"/>
    <w:rsid w:val="0051544A"/>
    <w:rsid w:val="00516B22"/>
    <w:rsid w:val="00520917"/>
    <w:rsid w:val="00520C09"/>
    <w:rsid w:val="00526721"/>
    <w:rsid w:val="00531EA4"/>
    <w:rsid w:val="005328C1"/>
    <w:rsid w:val="00536B12"/>
    <w:rsid w:val="0053705B"/>
    <w:rsid w:val="00537261"/>
    <w:rsid w:val="00540785"/>
    <w:rsid w:val="00541A77"/>
    <w:rsid w:val="00541BC6"/>
    <w:rsid w:val="00543594"/>
    <w:rsid w:val="00545339"/>
    <w:rsid w:val="00545B06"/>
    <w:rsid w:val="005461BC"/>
    <w:rsid w:val="0055348E"/>
    <w:rsid w:val="005546EB"/>
    <w:rsid w:val="005645A0"/>
    <w:rsid w:val="00565A00"/>
    <w:rsid w:val="00565F1E"/>
    <w:rsid w:val="005676AA"/>
    <w:rsid w:val="005721EF"/>
    <w:rsid w:val="00572420"/>
    <w:rsid w:val="005759D4"/>
    <w:rsid w:val="00580852"/>
    <w:rsid w:val="00584BAC"/>
    <w:rsid w:val="00585D81"/>
    <w:rsid w:val="00586A35"/>
    <w:rsid w:val="0059197C"/>
    <w:rsid w:val="00591E66"/>
    <w:rsid w:val="00594970"/>
    <w:rsid w:val="005A05CF"/>
    <w:rsid w:val="005A17D3"/>
    <w:rsid w:val="005A3DF6"/>
    <w:rsid w:val="005A5B8B"/>
    <w:rsid w:val="005A66C0"/>
    <w:rsid w:val="005A6ABA"/>
    <w:rsid w:val="005A730E"/>
    <w:rsid w:val="005A7CDE"/>
    <w:rsid w:val="005B30BE"/>
    <w:rsid w:val="005B38D7"/>
    <w:rsid w:val="005B3F86"/>
    <w:rsid w:val="005C39A0"/>
    <w:rsid w:val="005D0F4E"/>
    <w:rsid w:val="005D432C"/>
    <w:rsid w:val="005E2F58"/>
    <w:rsid w:val="005E6B61"/>
    <w:rsid w:val="005E72AB"/>
    <w:rsid w:val="005F254D"/>
    <w:rsid w:val="005F43ED"/>
    <w:rsid w:val="00604A2D"/>
    <w:rsid w:val="00604E9C"/>
    <w:rsid w:val="00606422"/>
    <w:rsid w:val="006076D0"/>
    <w:rsid w:val="00613058"/>
    <w:rsid w:val="00615944"/>
    <w:rsid w:val="0062017F"/>
    <w:rsid w:val="006214B1"/>
    <w:rsid w:val="006214C6"/>
    <w:rsid w:val="00622A3A"/>
    <w:rsid w:val="00623386"/>
    <w:rsid w:val="00623E7B"/>
    <w:rsid w:val="00625505"/>
    <w:rsid w:val="00627871"/>
    <w:rsid w:val="006300B5"/>
    <w:rsid w:val="00634BA5"/>
    <w:rsid w:val="00637375"/>
    <w:rsid w:val="0064019E"/>
    <w:rsid w:val="00642F1E"/>
    <w:rsid w:val="00644FD7"/>
    <w:rsid w:val="0064558A"/>
    <w:rsid w:val="00651536"/>
    <w:rsid w:val="00651A13"/>
    <w:rsid w:val="00651CEC"/>
    <w:rsid w:val="00652B69"/>
    <w:rsid w:val="006538D5"/>
    <w:rsid w:val="00654519"/>
    <w:rsid w:val="00654972"/>
    <w:rsid w:val="00655074"/>
    <w:rsid w:val="006557FC"/>
    <w:rsid w:val="00656DC4"/>
    <w:rsid w:val="006630E7"/>
    <w:rsid w:val="00671A2C"/>
    <w:rsid w:val="00673895"/>
    <w:rsid w:val="00681037"/>
    <w:rsid w:val="00683E3A"/>
    <w:rsid w:val="00684015"/>
    <w:rsid w:val="00686425"/>
    <w:rsid w:val="00692C23"/>
    <w:rsid w:val="00694204"/>
    <w:rsid w:val="006953FB"/>
    <w:rsid w:val="006A17EC"/>
    <w:rsid w:val="006A5CF4"/>
    <w:rsid w:val="006A7F49"/>
    <w:rsid w:val="006B0003"/>
    <w:rsid w:val="006B0FF5"/>
    <w:rsid w:val="006B2BA7"/>
    <w:rsid w:val="006B4B00"/>
    <w:rsid w:val="006B7B4E"/>
    <w:rsid w:val="006B7BCF"/>
    <w:rsid w:val="006C0BFE"/>
    <w:rsid w:val="006C3C9F"/>
    <w:rsid w:val="006D3FC8"/>
    <w:rsid w:val="006D4D49"/>
    <w:rsid w:val="006D60A9"/>
    <w:rsid w:val="006D6509"/>
    <w:rsid w:val="006E341E"/>
    <w:rsid w:val="006E3B59"/>
    <w:rsid w:val="006E6944"/>
    <w:rsid w:val="006E733C"/>
    <w:rsid w:val="006F114D"/>
    <w:rsid w:val="006F7509"/>
    <w:rsid w:val="007031A4"/>
    <w:rsid w:val="00704B0C"/>
    <w:rsid w:val="00705766"/>
    <w:rsid w:val="00707301"/>
    <w:rsid w:val="0071112C"/>
    <w:rsid w:val="00711461"/>
    <w:rsid w:val="00712A17"/>
    <w:rsid w:val="0071455D"/>
    <w:rsid w:val="007172D2"/>
    <w:rsid w:val="00717888"/>
    <w:rsid w:val="0072072F"/>
    <w:rsid w:val="00720FE4"/>
    <w:rsid w:val="00722C9C"/>
    <w:rsid w:val="00722D58"/>
    <w:rsid w:val="00727604"/>
    <w:rsid w:val="007321AA"/>
    <w:rsid w:val="00733298"/>
    <w:rsid w:val="00735598"/>
    <w:rsid w:val="00736852"/>
    <w:rsid w:val="007408E7"/>
    <w:rsid w:val="00741535"/>
    <w:rsid w:val="007422D2"/>
    <w:rsid w:val="007430B8"/>
    <w:rsid w:val="00743D8B"/>
    <w:rsid w:val="007443A1"/>
    <w:rsid w:val="007513A1"/>
    <w:rsid w:val="00751B96"/>
    <w:rsid w:val="00752815"/>
    <w:rsid w:val="0075285E"/>
    <w:rsid w:val="0075655D"/>
    <w:rsid w:val="00756BD3"/>
    <w:rsid w:val="0075762A"/>
    <w:rsid w:val="0076025D"/>
    <w:rsid w:val="00760A23"/>
    <w:rsid w:val="00760AA2"/>
    <w:rsid w:val="00760DC8"/>
    <w:rsid w:val="00763806"/>
    <w:rsid w:val="00765F01"/>
    <w:rsid w:val="00771054"/>
    <w:rsid w:val="0077382B"/>
    <w:rsid w:val="007747BC"/>
    <w:rsid w:val="007764C3"/>
    <w:rsid w:val="007868A4"/>
    <w:rsid w:val="007A44B1"/>
    <w:rsid w:val="007A5C36"/>
    <w:rsid w:val="007A7040"/>
    <w:rsid w:val="007A795B"/>
    <w:rsid w:val="007B4C0F"/>
    <w:rsid w:val="007B5608"/>
    <w:rsid w:val="007B598D"/>
    <w:rsid w:val="007B6C31"/>
    <w:rsid w:val="007B731B"/>
    <w:rsid w:val="007C3B03"/>
    <w:rsid w:val="007C7163"/>
    <w:rsid w:val="007D07A0"/>
    <w:rsid w:val="007D1BF8"/>
    <w:rsid w:val="007D7871"/>
    <w:rsid w:val="007E1F64"/>
    <w:rsid w:val="007F0193"/>
    <w:rsid w:val="007F7D57"/>
    <w:rsid w:val="008010EC"/>
    <w:rsid w:val="0080439B"/>
    <w:rsid w:val="00805D18"/>
    <w:rsid w:val="00805D1B"/>
    <w:rsid w:val="00806FF2"/>
    <w:rsid w:val="00807B1C"/>
    <w:rsid w:val="008103EB"/>
    <w:rsid w:val="00811C18"/>
    <w:rsid w:val="00813C23"/>
    <w:rsid w:val="00814231"/>
    <w:rsid w:val="0082158B"/>
    <w:rsid w:val="00823294"/>
    <w:rsid w:val="00825EA9"/>
    <w:rsid w:val="00827F47"/>
    <w:rsid w:val="008336D6"/>
    <w:rsid w:val="00835F3A"/>
    <w:rsid w:val="008401F8"/>
    <w:rsid w:val="0085228E"/>
    <w:rsid w:val="008546F9"/>
    <w:rsid w:val="00864546"/>
    <w:rsid w:val="00871366"/>
    <w:rsid w:val="00874380"/>
    <w:rsid w:val="0087530D"/>
    <w:rsid w:val="00876EC9"/>
    <w:rsid w:val="00877C36"/>
    <w:rsid w:val="008816D8"/>
    <w:rsid w:val="00882732"/>
    <w:rsid w:val="00887666"/>
    <w:rsid w:val="00890A14"/>
    <w:rsid w:val="0089170A"/>
    <w:rsid w:val="00891CC9"/>
    <w:rsid w:val="00892A17"/>
    <w:rsid w:val="00894E35"/>
    <w:rsid w:val="0089503C"/>
    <w:rsid w:val="00895E48"/>
    <w:rsid w:val="00896409"/>
    <w:rsid w:val="00896748"/>
    <w:rsid w:val="008A1809"/>
    <w:rsid w:val="008A1EA2"/>
    <w:rsid w:val="008A2E6B"/>
    <w:rsid w:val="008B206E"/>
    <w:rsid w:val="008B3167"/>
    <w:rsid w:val="008B6409"/>
    <w:rsid w:val="008C06E6"/>
    <w:rsid w:val="008C3DB4"/>
    <w:rsid w:val="008C7670"/>
    <w:rsid w:val="008D0B2F"/>
    <w:rsid w:val="008D652C"/>
    <w:rsid w:val="008D68A8"/>
    <w:rsid w:val="008D78D4"/>
    <w:rsid w:val="008E0890"/>
    <w:rsid w:val="008E51EF"/>
    <w:rsid w:val="008E56FC"/>
    <w:rsid w:val="008E5D0A"/>
    <w:rsid w:val="008E6790"/>
    <w:rsid w:val="008F131D"/>
    <w:rsid w:val="008F19D0"/>
    <w:rsid w:val="008F29D2"/>
    <w:rsid w:val="008F465B"/>
    <w:rsid w:val="008F5FBD"/>
    <w:rsid w:val="008F6EE8"/>
    <w:rsid w:val="008F7DC4"/>
    <w:rsid w:val="00900E34"/>
    <w:rsid w:val="00901B34"/>
    <w:rsid w:val="009051A0"/>
    <w:rsid w:val="00907ABF"/>
    <w:rsid w:val="00907C60"/>
    <w:rsid w:val="00910DE9"/>
    <w:rsid w:val="00913176"/>
    <w:rsid w:val="0091319A"/>
    <w:rsid w:val="009131F3"/>
    <w:rsid w:val="00916899"/>
    <w:rsid w:val="0092549D"/>
    <w:rsid w:val="00931712"/>
    <w:rsid w:val="009337B2"/>
    <w:rsid w:val="009359D6"/>
    <w:rsid w:val="00936086"/>
    <w:rsid w:val="009402A9"/>
    <w:rsid w:val="00941EC2"/>
    <w:rsid w:val="00944D09"/>
    <w:rsid w:val="009461E6"/>
    <w:rsid w:val="00946F51"/>
    <w:rsid w:val="0094782E"/>
    <w:rsid w:val="009507AF"/>
    <w:rsid w:val="0095378C"/>
    <w:rsid w:val="00953D89"/>
    <w:rsid w:val="00960BDD"/>
    <w:rsid w:val="00963C65"/>
    <w:rsid w:val="009706C8"/>
    <w:rsid w:val="009715CC"/>
    <w:rsid w:val="009728D1"/>
    <w:rsid w:val="00974C7A"/>
    <w:rsid w:val="00975599"/>
    <w:rsid w:val="0098481B"/>
    <w:rsid w:val="00985DD2"/>
    <w:rsid w:val="00985FD2"/>
    <w:rsid w:val="0098692E"/>
    <w:rsid w:val="00987091"/>
    <w:rsid w:val="0099100F"/>
    <w:rsid w:val="009928F7"/>
    <w:rsid w:val="00992C08"/>
    <w:rsid w:val="009946E8"/>
    <w:rsid w:val="00995F79"/>
    <w:rsid w:val="0099697A"/>
    <w:rsid w:val="009A2B70"/>
    <w:rsid w:val="009A2BB3"/>
    <w:rsid w:val="009A60C7"/>
    <w:rsid w:val="009B06C4"/>
    <w:rsid w:val="009B09A1"/>
    <w:rsid w:val="009B2E17"/>
    <w:rsid w:val="009B63BC"/>
    <w:rsid w:val="009B6E45"/>
    <w:rsid w:val="009B75F2"/>
    <w:rsid w:val="009C098A"/>
    <w:rsid w:val="009C2D89"/>
    <w:rsid w:val="009C43FB"/>
    <w:rsid w:val="009C580A"/>
    <w:rsid w:val="009C62C4"/>
    <w:rsid w:val="009D387F"/>
    <w:rsid w:val="009D3A60"/>
    <w:rsid w:val="009D5470"/>
    <w:rsid w:val="009D58CB"/>
    <w:rsid w:val="009E193A"/>
    <w:rsid w:val="009E5C71"/>
    <w:rsid w:val="009E5F93"/>
    <w:rsid w:val="009F00ED"/>
    <w:rsid w:val="009F073F"/>
    <w:rsid w:val="009F1A32"/>
    <w:rsid w:val="009F1A3D"/>
    <w:rsid w:val="009F2A7E"/>
    <w:rsid w:val="009F3F1A"/>
    <w:rsid w:val="009F50F0"/>
    <w:rsid w:val="009F5D08"/>
    <w:rsid w:val="009F71E7"/>
    <w:rsid w:val="009F7F8A"/>
    <w:rsid w:val="00A03098"/>
    <w:rsid w:val="00A04555"/>
    <w:rsid w:val="00A04DBC"/>
    <w:rsid w:val="00A15545"/>
    <w:rsid w:val="00A21B0E"/>
    <w:rsid w:val="00A253DE"/>
    <w:rsid w:val="00A265E2"/>
    <w:rsid w:val="00A2735C"/>
    <w:rsid w:val="00A30C0F"/>
    <w:rsid w:val="00A314EB"/>
    <w:rsid w:val="00A31ACA"/>
    <w:rsid w:val="00A36B72"/>
    <w:rsid w:val="00A424B7"/>
    <w:rsid w:val="00A45288"/>
    <w:rsid w:val="00A476F3"/>
    <w:rsid w:val="00A55AE9"/>
    <w:rsid w:val="00A611FE"/>
    <w:rsid w:val="00A629C7"/>
    <w:rsid w:val="00A6613A"/>
    <w:rsid w:val="00A67A1A"/>
    <w:rsid w:val="00A70700"/>
    <w:rsid w:val="00A70EC0"/>
    <w:rsid w:val="00A7172B"/>
    <w:rsid w:val="00A82CD8"/>
    <w:rsid w:val="00A86B80"/>
    <w:rsid w:val="00A91CF2"/>
    <w:rsid w:val="00AA0633"/>
    <w:rsid w:val="00AA3B3D"/>
    <w:rsid w:val="00AA698E"/>
    <w:rsid w:val="00AB037F"/>
    <w:rsid w:val="00AB1F7F"/>
    <w:rsid w:val="00AB253E"/>
    <w:rsid w:val="00AB2D08"/>
    <w:rsid w:val="00AB79D0"/>
    <w:rsid w:val="00AC0896"/>
    <w:rsid w:val="00AC0A85"/>
    <w:rsid w:val="00AC1BB3"/>
    <w:rsid w:val="00AC419B"/>
    <w:rsid w:val="00AC5E85"/>
    <w:rsid w:val="00AC7F6F"/>
    <w:rsid w:val="00AD2488"/>
    <w:rsid w:val="00AD5F58"/>
    <w:rsid w:val="00AD68B1"/>
    <w:rsid w:val="00AD7E44"/>
    <w:rsid w:val="00AE44F0"/>
    <w:rsid w:val="00AE797C"/>
    <w:rsid w:val="00AE7C17"/>
    <w:rsid w:val="00AF6269"/>
    <w:rsid w:val="00AF68DC"/>
    <w:rsid w:val="00B029C0"/>
    <w:rsid w:val="00B036F7"/>
    <w:rsid w:val="00B05671"/>
    <w:rsid w:val="00B05E38"/>
    <w:rsid w:val="00B06F5C"/>
    <w:rsid w:val="00B10495"/>
    <w:rsid w:val="00B113F6"/>
    <w:rsid w:val="00B1313C"/>
    <w:rsid w:val="00B154E1"/>
    <w:rsid w:val="00B16C9D"/>
    <w:rsid w:val="00B171B2"/>
    <w:rsid w:val="00B17555"/>
    <w:rsid w:val="00B21464"/>
    <w:rsid w:val="00B21822"/>
    <w:rsid w:val="00B232DE"/>
    <w:rsid w:val="00B27935"/>
    <w:rsid w:val="00B31A43"/>
    <w:rsid w:val="00B34A30"/>
    <w:rsid w:val="00B4050D"/>
    <w:rsid w:val="00B408DF"/>
    <w:rsid w:val="00B44320"/>
    <w:rsid w:val="00B45438"/>
    <w:rsid w:val="00B47869"/>
    <w:rsid w:val="00B50F18"/>
    <w:rsid w:val="00B50F49"/>
    <w:rsid w:val="00B5159F"/>
    <w:rsid w:val="00B525BF"/>
    <w:rsid w:val="00B527D0"/>
    <w:rsid w:val="00B5440A"/>
    <w:rsid w:val="00B5525A"/>
    <w:rsid w:val="00B57B6C"/>
    <w:rsid w:val="00B64324"/>
    <w:rsid w:val="00B7038E"/>
    <w:rsid w:val="00B71082"/>
    <w:rsid w:val="00B7192A"/>
    <w:rsid w:val="00B737D5"/>
    <w:rsid w:val="00B7414D"/>
    <w:rsid w:val="00B75FA1"/>
    <w:rsid w:val="00B81500"/>
    <w:rsid w:val="00B83200"/>
    <w:rsid w:val="00B84D2B"/>
    <w:rsid w:val="00B85E41"/>
    <w:rsid w:val="00B8770A"/>
    <w:rsid w:val="00B913C4"/>
    <w:rsid w:val="00B94A56"/>
    <w:rsid w:val="00BA5C97"/>
    <w:rsid w:val="00BA6D27"/>
    <w:rsid w:val="00BA73BE"/>
    <w:rsid w:val="00BB0C29"/>
    <w:rsid w:val="00BB4ABC"/>
    <w:rsid w:val="00BB7892"/>
    <w:rsid w:val="00BC5109"/>
    <w:rsid w:val="00BC6A2A"/>
    <w:rsid w:val="00BD04D1"/>
    <w:rsid w:val="00BD2B29"/>
    <w:rsid w:val="00BD3ECE"/>
    <w:rsid w:val="00BD50A2"/>
    <w:rsid w:val="00BD61EB"/>
    <w:rsid w:val="00BE08E1"/>
    <w:rsid w:val="00BE387A"/>
    <w:rsid w:val="00BE4030"/>
    <w:rsid w:val="00BE4581"/>
    <w:rsid w:val="00BE4E6B"/>
    <w:rsid w:val="00BE4FC4"/>
    <w:rsid w:val="00BE5F62"/>
    <w:rsid w:val="00BE6534"/>
    <w:rsid w:val="00BE6696"/>
    <w:rsid w:val="00BF0614"/>
    <w:rsid w:val="00BF118D"/>
    <w:rsid w:val="00BF2BCF"/>
    <w:rsid w:val="00BF378A"/>
    <w:rsid w:val="00BF4096"/>
    <w:rsid w:val="00BF5E64"/>
    <w:rsid w:val="00BF60D9"/>
    <w:rsid w:val="00BF7713"/>
    <w:rsid w:val="00C02C50"/>
    <w:rsid w:val="00C04116"/>
    <w:rsid w:val="00C04BBE"/>
    <w:rsid w:val="00C05BBF"/>
    <w:rsid w:val="00C07D97"/>
    <w:rsid w:val="00C07EBD"/>
    <w:rsid w:val="00C07F00"/>
    <w:rsid w:val="00C129B8"/>
    <w:rsid w:val="00C21422"/>
    <w:rsid w:val="00C225E2"/>
    <w:rsid w:val="00C231BB"/>
    <w:rsid w:val="00C244F4"/>
    <w:rsid w:val="00C264B6"/>
    <w:rsid w:val="00C34EC1"/>
    <w:rsid w:val="00C36A60"/>
    <w:rsid w:val="00C36D92"/>
    <w:rsid w:val="00C37062"/>
    <w:rsid w:val="00C51538"/>
    <w:rsid w:val="00C54035"/>
    <w:rsid w:val="00C56677"/>
    <w:rsid w:val="00C60AB6"/>
    <w:rsid w:val="00C60E09"/>
    <w:rsid w:val="00C63DF5"/>
    <w:rsid w:val="00C6653A"/>
    <w:rsid w:val="00C72D90"/>
    <w:rsid w:val="00C75950"/>
    <w:rsid w:val="00C81A98"/>
    <w:rsid w:val="00C862C8"/>
    <w:rsid w:val="00C868EC"/>
    <w:rsid w:val="00C87C85"/>
    <w:rsid w:val="00C87D75"/>
    <w:rsid w:val="00C90538"/>
    <w:rsid w:val="00C90C2A"/>
    <w:rsid w:val="00C926B7"/>
    <w:rsid w:val="00C9396E"/>
    <w:rsid w:val="00C940EE"/>
    <w:rsid w:val="00C94EDA"/>
    <w:rsid w:val="00C957F6"/>
    <w:rsid w:val="00C97290"/>
    <w:rsid w:val="00CA19F4"/>
    <w:rsid w:val="00CA487D"/>
    <w:rsid w:val="00CA6069"/>
    <w:rsid w:val="00CB0ED6"/>
    <w:rsid w:val="00CB1115"/>
    <w:rsid w:val="00CB65F2"/>
    <w:rsid w:val="00CC4971"/>
    <w:rsid w:val="00CC4BA5"/>
    <w:rsid w:val="00CC5FE6"/>
    <w:rsid w:val="00CC706F"/>
    <w:rsid w:val="00CC747E"/>
    <w:rsid w:val="00CD39E0"/>
    <w:rsid w:val="00CD61A3"/>
    <w:rsid w:val="00CD6DD7"/>
    <w:rsid w:val="00CE1CBF"/>
    <w:rsid w:val="00CE2FA4"/>
    <w:rsid w:val="00CE42F4"/>
    <w:rsid w:val="00CE5FD6"/>
    <w:rsid w:val="00CE77EE"/>
    <w:rsid w:val="00CF0971"/>
    <w:rsid w:val="00CF2CF2"/>
    <w:rsid w:val="00CF444B"/>
    <w:rsid w:val="00CF52DB"/>
    <w:rsid w:val="00CF7F8F"/>
    <w:rsid w:val="00D02A87"/>
    <w:rsid w:val="00D03A1E"/>
    <w:rsid w:val="00D043CD"/>
    <w:rsid w:val="00D04D6D"/>
    <w:rsid w:val="00D0571B"/>
    <w:rsid w:val="00D0598D"/>
    <w:rsid w:val="00D06E8D"/>
    <w:rsid w:val="00D1380D"/>
    <w:rsid w:val="00D13D6B"/>
    <w:rsid w:val="00D1512F"/>
    <w:rsid w:val="00D15A28"/>
    <w:rsid w:val="00D20BEB"/>
    <w:rsid w:val="00D21F3A"/>
    <w:rsid w:val="00D23613"/>
    <w:rsid w:val="00D24224"/>
    <w:rsid w:val="00D25151"/>
    <w:rsid w:val="00D2725C"/>
    <w:rsid w:val="00D37076"/>
    <w:rsid w:val="00D405E4"/>
    <w:rsid w:val="00D434CD"/>
    <w:rsid w:val="00D472AC"/>
    <w:rsid w:val="00D523E9"/>
    <w:rsid w:val="00D52421"/>
    <w:rsid w:val="00D559F9"/>
    <w:rsid w:val="00D63146"/>
    <w:rsid w:val="00D660D3"/>
    <w:rsid w:val="00D6627B"/>
    <w:rsid w:val="00D673FC"/>
    <w:rsid w:val="00D71068"/>
    <w:rsid w:val="00D72359"/>
    <w:rsid w:val="00D76557"/>
    <w:rsid w:val="00D7686F"/>
    <w:rsid w:val="00D77215"/>
    <w:rsid w:val="00D810D7"/>
    <w:rsid w:val="00D83E21"/>
    <w:rsid w:val="00D84893"/>
    <w:rsid w:val="00D85A7E"/>
    <w:rsid w:val="00D85E3E"/>
    <w:rsid w:val="00D865FB"/>
    <w:rsid w:val="00D92504"/>
    <w:rsid w:val="00D928E9"/>
    <w:rsid w:val="00D92B38"/>
    <w:rsid w:val="00D92FBE"/>
    <w:rsid w:val="00D9310F"/>
    <w:rsid w:val="00D9551E"/>
    <w:rsid w:val="00D95C17"/>
    <w:rsid w:val="00DA0C45"/>
    <w:rsid w:val="00DA2227"/>
    <w:rsid w:val="00DA2FCC"/>
    <w:rsid w:val="00DA3638"/>
    <w:rsid w:val="00DA3B88"/>
    <w:rsid w:val="00DA637E"/>
    <w:rsid w:val="00DB3F84"/>
    <w:rsid w:val="00DB50C0"/>
    <w:rsid w:val="00DC21A5"/>
    <w:rsid w:val="00DC29AB"/>
    <w:rsid w:val="00DC3323"/>
    <w:rsid w:val="00DC3F30"/>
    <w:rsid w:val="00DC4A38"/>
    <w:rsid w:val="00DC774C"/>
    <w:rsid w:val="00DC7B2F"/>
    <w:rsid w:val="00DD29DE"/>
    <w:rsid w:val="00DD3118"/>
    <w:rsid w:val="00DD4AB2"/>
    <w:rsid w:val="00DD7C6E"/>
    <w:rsid w:val="00DE1183"/>
    <w:rsid w:val="00DE6A21"/>
    <w:rsid w:val="00DF3DBD"/>
    <w:rsid w:val="00DF72E9"/>
    <w:rsid w:val="00DF75DD"/>
    <w:rsid w:val="00DF78B4"/>
    <w:rsid w:val="00E0155E"/>
    <w:rsid w:val="00E14174"/>
    <w:rsid w:val="00E14FB5"/>
    <w:rsid w:val="00E22EF6"/>
    <w:rsid w:val="00E24AA7"/>
    <w:rsid w:val="00E30EC6"/>
    <w:rsid w:val="00E32766"/>
    <w:rsid w:val="00E359C1"/>
    <w:rsid w:val="00E3777F"/>
    <w:rsid w:val="00E40170"/>
    <w:rsid w:val="00E41DA4"/>
    <w:rsid w:val="00E427D3"/>
    <w:rsid w:val="00E437A8"/>
    <w:rsid w:val="00E476D2"/>
    <w:rsid w:val="00E55F33"/>
    <w:rsid w:val="00E615C8"/>
    <w:rsid w:val="00E63772"/>
    <w:rsid w:val="00E64070"/>
    <w:rsid w:val="00E655F3"/>
    <w:rsid w:val="00E67473"/>
    <w:rsid w:val="00E67524"/>
    <w:rsid w:val="00E677AC"/>
    <w:rsid w:val="00E72947"/>
    <w:rsid w:val="00E74DC7"/>
    <w:rsid w:val="00E757F4"/>
    <w:rsid w:val="00E85514"/>
    <w:rsid w:val="00E871AE"/>
    <w:rsid w:val="00E90A3A"/>
    <w:rsid w:val="00E91862"/>
    <w:rsid w:val="00E91BE9"/>
    <w:rsid w:val="00E93AC4"/>
    <w:rsid w:val="00E94106"/>
    <w:rsid w:val="00E96BC2"/>
    <w:rsid w:val="00E970F0"/>
    <w:rsid w:val="00E97DF2"/>
    <w:rsid w:val="00E97EF6"/>
    <w:rsid w:val="00EA0FF7"/>
    <w:rsid w:val="00EA18CA"/>
    <w:rsid w:val="00EA221E"/>
    <w:rsid w:val="00EA2281"/>
    <w:rsid w:val="00EA29D8"/>
    <w:rsid w:val="00EA4330"/>
    <w:rsid w:val="00EA5599"/>
    <w:rsid w:val="00EA7A24"/>
    <w:rsid w:val="00EB00B9"/>
    <w:rsid w:val="00EB32A4"/>
    <w:rsid w:val="00EB4B54"/>
    <w:rsid w:val="00EB5497"/>
    <w:rsid w:val="00EB6973"/>
    <w:rsid w:val="00EB6B0D"/>
    <w:rsid w:val="00EC3FA0"/>
    <w:rsid w:val="00EC5C73"/>
    <w:rsid w:val="00EC6FF1"/>
    <w:rsid w:val="00ED20BE"/>
    <w:rsid w:val="00ED33B0"/>
    <w:rsid w:val="00ED3724"/>
    <w:rsid w:val="00ED51CE"/>
    <w:rsid w:val="00ED67DE"/>
    <w:rsid w:val="00ED7334"/>
    <w:rsid w:val="00ED7DDE"/>
    <w:rsid w:val="00EE0D49"/>
    <w:rsid w:val="00EE1465"/>
    <w:rsid w:val="00EE2635"/>
    <w:rsid w:val="00EE3E3F"/>
    <w:rsid w:val="00EE4234"/>
    <w:rsid w:val="00EE4EA3"/>
    <w:rsid w:val="00EE5DB6"/>
    <w:rsid w:val="00EE6057"/>
    <w:rsid w:val="00EE6228"/>
    <w:rsid w:val="00EF2600"/>
    <w:rsid w:val="00EF5722"/>
    <w:rsid w:val="00EF7A31"/>
    <w:rsid w:val="00F00D6A"/>
    <w:rsid w:val="00F01196"/>
    <w:rsid w:val="00F012C3"/>
    <w:rsid w:val="00F015D8"/>
    <w:rsid w:val="00F04D03"/>
    <w:rsid w:val="00F07934"/>
    <w:rsid w:val="00F10EAE"/>
    <w:rsid w:val="00F11DDE"/>
    <w:rsid w:val="00F13AC2"/>
    <w:rsid w:val="00F21CAD"/>
    <w:rsid w:val="00F22D7A"/>
    <w:rsid w:val="00F22EBC"/>
    <w:rsid w:val="00F23628"/>
    <w:rsid w:val="00F261C1"/>
    <w:rsid w:val="00F313A6"/>
    <w:rsid w:val="00F408C7"/>
    <w:rsid w:val="00F409B3"/>
    <w:rsid w:val="00F47919"/>
    <w:rsid w:val="00F50259"/>
    <w:rsid w:val="00F50FBC"/>
    <w:rsid w:val="00F517B3"/>
    <w:rsid w:val="00F530EA"/>
    <w:rsid w:val="00F53AFE"/>
    <w:rsid w:val="00F546D9"/>
    <w:rsid w:val="00F55C8D"/>
    <w:rsid w:val="00F570A9"/>
    <w:rsid w:val="00F6194F"/>
    <w:rsid w:val="00F6260E"/>
    <w:rsid w:val="00F62DA4"/>
    <w:rsid w:val="00F63219"/>
    <w:rsid w:val="00F712F6"/>
    <w:rsid w:val="00F714E0"/>
    <w:rsid w:val="00F750C8"/>
    <w:rsid w:val="00F75368"/>
    <w:rsid w:val="00F763C7"/>
    <w:rsid w:val="00F77FE2"/>
    <w:rsid w:val="00F8167F"/>
    <w:rsid w:val="00F81BB4"/>
    <w:rsid w:val="00F81EE9"/>
    <w:rsid w:val="00F83EE9"/>
    <w:rsid w:val="00F84F61"/>
    <w:rsid w:val="00F91AEC"/>
    <w:rsid w:val="00F93AD5"/>
    <w:rsid w:val="00F952EA"/>
    <w:rsid w:val="00F95EC1"/>
    <w:rsid w:val="00F96189"/>
    <w:rsid w:val="00F97516"/>
    <w:rsid w:val="00F97BAF"/>
    <w:rsid w:val="00FA127B"/>
    <w:rsid w:val="00FA28CE"/>
    <w:rsid w:val="00FA30EA"/>
    <w:rsid w:val="00FA40C3"/>
    <w:rsid w:val="00FB2139"/>
    <w:rsid w:val="00FB2ABA"/>
    <w:rsid w:val="00FB2C5C"/>
    <w:rsid w:val="00FB6C35"/>
    <w:rsid w:val="00FC062E"/>
    <w:rsid w:val="00FC4DED"/>
    <w:rsid w:val="00FC5B89"/>
    <w:rsid w:val="00FD0C86"/>
    <w:rsid w:val="00FD1267"/>
    <w:rsid w:val="00FD2C22"/>
    <w:rsid w:val="00FD452D"/>
    <w:rsid w:val="00FD690C"/>
    <w:rsid w:val="00FE1928"/>
    <w:rsid w:val="00FE3FCB"/>
    <w:rsid w:val="00FF00FF"/>
    <w:rsid w:val="00FF0A72"/>
    <w:rsid w:val="00FF219A"/>
    <w:rsid w:val="00FF4B3F"/>
    <w:rsid w:val="00FF578A"/>
    <w:rsid w:val="00FF6CE5"/>
    <w:rsid w:val="00FF7C15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EF5E5E"/>
  <w15:docId w15:val="{A8962B2C-597D-47B1-A3F8-CAEA19CB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noProof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customStyle="1" w:styleId="Default">
    <w:name w:val="Default"/>
    <w:rsid w:val="002862F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9551E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9551E"/>
    <w:rPr>
      <w:rFonts w:ascii="Times Armenian" w:hAnsi="Times Armenian"/>
      <w:sz w:val="24"/>
      <w:szCs w:val="24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387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10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A707A-2659-405B-8A27-4736AAAC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3427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5810</CharactersWithSpaces>
  <SharedDoc>false</SharedDoc>
  <HLinks>
    <vt:vector size="6" baseType="variant"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Nelly Ghazaryan</cp:lastModifiedBy>
  <cp:revision>140</cp:revision>
  <cp:lastPrinted>2025-01-14T07:35:00Z</cp:lastPrinted>
  <dcterms:created xsi:type="dcterms:W3CDTF">2015-05-22T06:06:00Z</dcterms:created>
  <dcterms:modified xsi:type="dcterms:W3CDTF">2026-01-20T08:57:00Z</dcterms:modified>
</cp:coreProperties>
</file>